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8"/>
        <w:gridCol w:w="5345"/>
      </w:tblGrid>
      <w:tr w:rsidR="00A716B2" w:rsidRPr="006637D2" w14:paraId="0825D310" w14:textId="77777777" w:rsidTr="5D15418A">
        <w:tc>
          <w:tcPr>
            <w:tcW w:w="5494" w:type="dxa"/>
          </w:tcPr>
          <w:p w14:paraId="6100EC47" w14:textId="2070A3DC" w:rsidR="00A716B2" w:rsidRPr="006637D2" w:rsidRDefault="5D15418A" w:rsidP="5D15418A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5D15418A">
              <w:rPr>
                <w:b/>
                <w:bCs/>
                <w:color w:val="000000" w:themeColor="text1"/>
                <w:sz w:val="22"/>
              </w:rPr>
              <w:t xml:space="preserve"> UBND QUẬN PHÚ NHUẬN</w:t>
            </w:r>
          </w:p>
          <w:p w14:paraId="05382CC0" w14:textId="7B755594" w:rsidR="00A716B2" w:rsidRPr="006637D2" w:rsidRDefault="5D15418A" w:rsidP="5D15418A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22"/>
              </w:rPr>
            </w:pPr>
            <w:r w:rsidRPr="5D15418A">
              <w:rPr>
                <w:b/>
                <w:bCs/>
                <w:color w:val="000000" w:themeColor="text1"/>
                <w:sz w:val="22"/>
              </w:rPr>
              <w:t>PHÒNG GIÁO DỤC VÀ ĐÀO TẠO</w:t>
            </w:r>
          </w:p>
        </w:tc>
        <w:tc>
          <w:tcPr>
            <w:tcW w:w="5495" w:type="dxa"/>
          </w:tcPr>
          <w:p w14:paraId="0D9D144A" w14:textId="77777777" w:rsidR="00A716B2" w:rsidRPr="006637D2" w:rsidRDefault="5D15418A" w:rsidP="5D15418A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5D15418A">
              <w:rPr>
                <w:b/>
                <w:bCs/>
                <w:color w:val="000000" w:themeColor="text1"/>
                <w:sz w:val="22"/>
              </w:rPr>
              <w:t>LỊCH CÔNG TÁC TUẦN</w:t>
            </w:r>
          </w:p>
          <w:p w14:paraId="57197EE4" w14:textId="2A0110DC" w:rsidR="00A716B2" w:rsidRPr="006637D2" w:rsidRDefault="5D15418A" w:rsidP="5D15418A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22"/>
              </w:rPr>
            </w:pPr>
            <w:r w:rsidRPr="5D15418A">
              <w:rPr>
                <w:b/>
                <w:bCs/>
                <w:i/>
                <w:iCs/>
                <w:color w:val="000000" w:themeColor="text1"/>
                <w:sz w:val="22"/>
              </w:rPr>
              <w:t>Từ ngày 09/10/2017 – 14/10/2017</w:t>
            </w:r>
          </w:p>
        </w:tc>
      </w:tr>
    </w:tbl>
    <w:p w14:paraId="3787BC31" w14:textId="6D4B734C" w:rsidR="00A716B2" w:rsidRPr="006637D2" w:rsidRDefault="00A716B2" w:rsidP="6BE9F944">
      <w:pPr>
        <w:widowControl w:val="0"/>
        <w:tabs>
          <w:tab w:val="left" w:pos="10320"/>
        </w:tabs>
        <w:spacing w:before="0" w:after="0" w:line="240" w:lineRule="auto"/>
        <w:rPr>
          <w:b/>
          <w:bCs/>
          <w:i/>
          <w:iCs/>
          <w:color w:val="000000" w:themeColor="text1"/>
          <w:sz w:val="22"/>
        </w:rPr>
      </w:pPr>
    </w:p>
    <w:tbl>
      <w:tblPr>
        <w:tblW w:w="10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3"/>
        <w:gridCol w:w="8428"/>
      </w:tblGrid>
      <w:tr w:rsidR="00BE694D" w:rsidRPr="006637D2" w14:paraId="236EBAD2" w14:textId="77777777" w:rsidTr="003C74CF">
        <w:trPr>
          <w:tblHeader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136D178C" w14:textId="77777777" w:rsidR="00BE694D" w:rsidRPr="006637D2" w:rsidRDefault="00BE694D" w:rsidP="5D15418A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5D15418A">
              <w:rPr>
                <w:b/>
                <w:bCs/>
                <w:color w:val="000000" w:themeColor="text1"/>
                <w:sz w:val="22"/>
              </w:rPr>
              <w:t>Ngày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4F512289" w14:textId="77777777" w:rsidR="00BE694D" w:rsidRPr="006637D2" w:rsidRDefault="00BE694D" w:rsidP="5D15418A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5D15418A">
              <w:rPr>
                <w:b/>
                <w:bCs/>
                <w:color w:val="000000" w:themeColor="text1"/>
                <w:sz w:val="22"/>
              </w:rPr>
              <w:t>Thời gian</w:t>
            </w:r>
          </w:p>
        </w:tc>
        <w:tc>
          <w:tcPr>
            <w:tcW w:w="8428" w:type="dxa"/>
            <w:tcBorders>
              <w:bottom w:val="single" w:sz="4" w:space="0" w:color="auto"/>
            </w:tcBorders>
            <w:vAlign w:val="center"/>
          </w:tcPr>
          <w:p w14:paraId="56A62DD1" w14:textId="77777777" w:rsidR="00BE694D" w:rsidRPr="006637D2" w:rsidRDefault="00BE694D" w:rsidP="5D15418A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5D15418A">
              <w:rPr>
                <w:b/>
                <w:bCs/>
                <w:color w:val="000000" w:themeColor="text1"/>
                <w:sz w:val="22"/>
              </w:rPr>
              <w:t>Nội dung – Thành phần – Địa điểm</w:t>
            </w:r>
          </w:p>
        </w:tc>
      </w:tr>
      <w:tr w:rsidR="00BE694D" w:rsidRPr="006637D2" w14:paraId="05668B67" w14:textId="77777777" w:rsidTr="003C74CF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37B5C954" w14:textId="63AD1109" w:rsidR="00BE694D" w:rsidRPr="2FF31040" w:rsidRDefault="00FF1BD4" w:rsidP="007C57B3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5D15418A">
              <w:rPr>
                <w:color w:val="000000" w:themeColor="text1"/>
                <w:sz w:val="22"/>
              </w:rPr>
              <w:t>Thứ hai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3F96F22" w14:textId="7E805EA6" w:rsidR="00BE694D" w:rsidRPr="00027CC7" w:rsidRDefault="00BE694D" w:rsidP="5D15418A">
            <w:pPr>
              <w:spacing w:line="240" w:lineRule="auto"/>
              <w:rPr>
                <w:color w:val="000000" w:themeColor="text1"/>
                <w:sz w:val="22"/>
              </w:rPr>
            </w:pPr>
            <w:r w:rsidRPr="5D15418A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3296077" w14:textId="735F3AE1" w:rsidR="00BE694D" w:rsidRPr="00432332" w:rsidRDefault="00BE694D" w:rsidP="00BC47B0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40" w:hanging="240"/>
              <w:contextualSpacing w:val="0"/>
              <w:jc w:val="both"/>
              <w:rPr>
                <w:color w:val="000000" w:themeColor="text1"/>
                <w:sz w:val="22"/>
              </w:rPr>
            </w:pPr>
            <w:r w:rsidRPr="5D15418A">
              <w:rPr>
                <w:color w:val="000000" w:themeColor="text1"/>
                <w:sz w:val="22"/>
              </w:rPr>
              <w:t>Họp giao ban cơ quan.</w:t>
            </w:r>
          </w:p>
        </w:tc>
      </w:tr>
      <w:tr w:rsidR="00BE694D" w:rsidRPr="006637D2" w14:paraId="46C48F4B" w14:textId="77777777" w:rsidTr="003C74CF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6E655DE7" w14:textId="52F6DDF0" w:rsidR="00BE694D" w:rsidRPr="2FF31040" w:rsidRDefault="007C57B3" w:rsidP="2FF3104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5D15418A">
              <w:rPr>
                <w:color w:val="000000" w:themeColor="text1"/>
                <w:sz w:val="22"/>
              </w:rPr>
              <w:t>09/10/17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1D053CA" w14:textId="7DF242FC" w:rsidR="00BE694D" w:rsidRPr="00027CC7" w:rsidRDefault="00BE694D" w:rsidP="3F514F29">
            <w:pPr>
              <w:spacing w:line="240" w:lineRule="auto"/>
              <w:rPr>
                <w:color w:val="000000" w:themeColor="text1"/>
                <w:sz w:val="22"/>
              </w:rPr>
            </w:pPr>
            <w:r w:rsidRPr="3F514F29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02B435F" w14:textId="01E99C1C" w:rsidR="00BE694D" w:rsidRPr="00432332" w:rsidRDefault="00BE694D" w:rsidP="00BC47B0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40" w:hanging="240"/>
              <w:contextualSpacing w:val="0"/>
              <w:jc w:val="both"/>
              <w:rPr>
                <w:color w:val="000000" w:themeColor="text1"/>
                <w:sz w:val="22"/>
              </w:rPr>
            </w:pPr>
            <w:r w:rsidRPr="3F514F29">
              <w:rPr>
                <w:color w:val="000000" w:themeColor="text1"/>
                <w:sz w:val="22"/>
              </w:rPr>
              <w:t xml:space="preserve">Họp Giao ban tổ Phổ cập tại trường BDGD </w:t>
            </w:r>
            <w:r w:rsidR="007C57B3">
              <w:rPr>
                <w:color w:val="000000" w:themeColor="text1"/>
                <w:sz w:val="22"/>
              </w:rPr>
              <w:t>c</w:t>
            </w:r>
            <w:r w:rsidR="007C57B3" w:rsidRPr="007C57B3">
              <w:rPr>
                <w:color w:val="000000" w:themeColor="text1"/>
                <w:sz w:val="22"/>
              </w:rPr>
              <w:t>ơ</w:t>
            </w:r>
            <w:r w:rsidR="007C57B3">
              <w:rPr>
                <w:color w:val="000000" w:themeColor="text1"/>
                <w:sz w:val="22"/>
              </w:rPr>
              <w:t xml:space="preserve"> s</w:t>
            </w:r>
            <w:r w:rsidR="007C57B3" w:rsidRPr="007C57B3">
              <w:rPr>
                <w:color w:val="000000" w:themeColor="text1"/>
                <w:sz w:val="22"/>
              </w:rPr>
              <w:t>ở</w:t>
            </w:r>
            <w:r w:rsidR="007C57B3">
              <w:rPr>
                <w:color w:val="000000" w:themeColor="text1"/>
                <w:sz w:val="22"/>
              </w:rPr>
              <w:t xml:space="preserve"> 4. (Tp BLĐ</w:t>
            </w:r>
            <w:r w:rsidRPr="3F514F29">
              <w:rPr>
                <w:color w:val="000000" w:themeColor="text1"/>
                <w:sz w:val="22"/>
              </w:rPr>
              <w:t>, đ/c Trà - PCGD-XMC, GVCT và CBVĐ 15 phường)</w:t>
            </w:r>
          </w:p>
        </w:tc>
      </w:tr>
      <w:tr w:rsidR="00BE694D" w:rsidRPr="006637D2" w14:paraId="021787B8" w14:textId="77777777" w:rsidTr="003C74CF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740367B0" w14:textId="77777777" w:rsidR="00BE694D" w:rsidRPr="2FF31040" w:rsidRDefault="00BE694D" w:rsidP="2FF3104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1ADC752" w14:textId="7ACF0D03" w:rsidR="00BE694D" w:rsidRPr="1C050135" w:rsidRDefault="00BE694D" w:rsidP="03C597CA">
            <w:pPr>
              <w:spacing w:line="240" w:lineRule="auto"/>
              <w:rPr>
                <w:color w:val="000000" w:themeColor="text1"/>
                <w:sz w:val="22"/>
              </w:rPr>
            </w:pPr>
            <w:r w:rsidRPr="03C597CA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2C45C59" w14:textId="7D795959" w:rsidR="00BE694D" w:rsidRPr="00432332" w:rsidRDefault="00BE694D" w:rsidP="00BC47B0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40" w:hanging="240"/>
              <w:jc w:val="both"/>
              <w:rPr>
                <w:color w:val="000000" w:themeColor="text1"/>
                <w:sz w:val="22"/>
              </w:rPr>
            </w:pPr>
            <w:r w:rsidRPr="03C597CA">
              <w:rPr>
                <w:color w:val="000000" w:themeColor="text1"/>
                <w:sz w:val="22"/>
              </w:rPr>
              <w:t>Kiểm tra đầu năm lớp Những ngón tay vui, Ban mai xanh</w:t>
            </w:r>
            <w:r w:rsidR="0027577B">
              <w:rPr>
                <w:color w:val="000000" w:themeColor="text1"/>
                <w:sz w:val="22"/>
              </w:rPr>
              <w:t>.</w:t>
            </w:r>
            <w:r w:rsidRPr="03C597CA">
              <w:rPr>
                <w:color w:val="000000" w:themeColor="text1"/>
                <w:sz w:val="22"/>
              </w:rPr>
              <w:t xml:space="preserve"> (Tp: BLĐ, đ/c Hường, Linh, Huyền MN, Bình)</w:t>
            </w:r>
          </w:p>
        </w:tc>
      </w:tr>
      <w:tr w:rsidR="00BE694D" w:rsidRPr="006637D2" w14:paraId="030AD192" w14:textId="77777777" w:rsidTr="003C74CF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4E02E3AB" w14:textId="77777777" w:rsidR="00BE694D" w:rsidRPr="2FF31040" w:rsidRDefault="00BE694D" w:rsidP="2FF3104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FE4EBCA" w14:textId="0FDBBE52" w:rsidR="00BE694D" w:rsidRPr="7C5260E0" w:rsidRDefault="007C57B3" w:rsidP="10DD5521">
            <w:pPr>
              <w:spacing w:line="240" w:lineRule="auto"/>
              <w:rPr>
                <w:color w:val="000000" w:themeColor="text1"/>
                <w:sz w:val="22"/>
              </w:rPr>
            </w:pPr>
            <w:r w:rsidRPr="03C597CA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C3687F6" w14:textId="54F95D33" w:rsidR="00BE694D" w:rsidRPr="00432332" w:rsidRDefault="00BE694D" w:rsidP="00BC47B0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40" w:hanging="240"/>
              <w:jc w:val="both"/>
              <w:rPr>
                <w:color w:val="000000" w:themeColor="text1"/>
                <w:sz w:val="22"/>
              </w:rPr>
            </w:pPr>
            <w:r w:rsidRPr="10DD5521">
              <w:rPr>
                <w:color w:val="000000" w:themeColor="text1"/>
                <w:sz w:val="22"/>
              </w:rPr>
              <w:t>Họp giao ban công tác Đội và sinh hoạt chuyên đề</w:t>
            </w:r>
            <w:r w:rsidR="007C57B3">
              <w:rPr>
                <w:color w:val="000000" w:themeColor="text1"/>
                <w:sz w:val="22"/>
              </w:rPr>
              <w:t xml:space="preserve"> "</w:t>
            </w:r>
            <w:r w:rsidRPr="10DD5521">
              <w:rPr>
                <w:color w:val="000000" w:themeColor="text1"/>
                <w:sz w:val="22"/>
              </w:rPr>
              <w:t xml:space="preserve">Xây dựng và triển khai thực hiện công trình măng non" tại trường </w:t>
            </w:r>
            <w:r w:rsidR="007C57B3">
              <w:rPr>
                <w:color w:val="000000" w:themeColor="text1"/>
                <w:sz w:val="22"/>
              </w:rPr>
              <w:t xml:space="preserve">TH </w:t>
            </w:r>
            <w:r w:rsidRPr="10DD5521">
              <w:rPr>
                <w:color w:val="000000" w:themeColor="text1"/>
                <w:sz w:val="22"/>
              </w:rPr>
              <w:t>Đông Ba</w:t>
            </w:r>
            <w:r w:rsidR="0027577B">
              <w:rPr>
                <w:color w:val="000000" w:themeColor="text1"/>
                <w:sz w:val="22"/>
              </w:rPr>
              <w:t>.</w:t>
            </w:r>
            <w:r w:rsidRPr="10DD5521">
              <w:rPr>
                <w:color w:val="000000" w:themeColor="text1"/>
                <w:sz w:val="22"/>
              </w:rPr>
              <w:t xml:space="preserve"> (Tp: Đ/c Huyền-TLTN, Hội đồng đội, TPT Đội các đơn vị)</w:t>
            </w:r>
            <w:r w:rsidR="007C57B3">
              <w:rPr>
                <w:color w:val="000000" w:themeColor="text1"/>
                <w:sz w:val="22"/>
              </w:rPr>
              <w:t>.</w:t>
            </w:r>
          </w:p>
        </w:tc>
      </w:tr>
      <w:tr w:rsidR="00BE694D" w:rsidRPr="006637D2" w14:paraId="4824FBF0" w14:textId="77777777" w:rsidTr="003C74CF">
        <w:trPr>
          <w:trHeight w:val="314"/>
        </w:trPr>
        <w:tc>
          <w:tcPr>
            <w:tcW w:w="1135" w:type="dxa"/>
            <w:tcBorders>
              <w:top w:val="nil"/>
              <w:bottom w:val="single" w:sz="4" w:space="0" w:color="auto"/>
            </w:tcBorders>
          </w:tcPr>
          <w:p w14:paraId="3350766D" w14:textId="77777777" w:rsidR="00BE694D" w:rsidRPr="00BA4F64" w:rsidRDefault="00BE694D" w:rsidP="00BA4F6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0DBF1F0" w14:textId="4C7D92B7" w:rsidR="00BE694D" w:rsidRPr="00432332" w:rsidRDefault="00BE694D" w:rsidP="5D15418A">
            <w:pPr>
              <w:spacing w:line="240" w:lineRule="auto"/>
              <w:rPr>
                <w:color w:val="000000" w:themeColor="text1"/>
                <w:sz w:val="22"/>
              </w:rPr>
            </w:pPr>
            <w:r w:rsidRPr="5D15418A">
              <w:rPr>
                <w:color w:val="000000" w:themeColor="text1"/>
                <w:sz w:val="22"/>
              </w:rPr>
              <w:t>Cả tuần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0DD62D3" w14:textId="77E3C7DC" w:rsidR="00BE694D" w:rsidRPr="00432332" w:rsidRDefault="00BE694D" w:rsidP="00BC47B0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40" w:hanging="240"/>
              <w:contextualSpacing w:val="0"/>
              <w:jc w:val="both"/>
              <w:rPr>
                <w:color w:val="000000" w:themeColor="text1"/>
                <w:sz w:val="22"/>
              </w:rPr>
            </w:pPr>
            <w:r w:rsidRPr="5D15418A">
              <w:rPr>
                <w:color w:val="000000" w:themeColor="text1"/>
                <w:sz w:val="22"/>
              </w:rPr>
              <w:t>Theo dõi công trình sửa chữa lớn nhỏ. (Tp: đ/c Bình)</w:t>
            </w:r>
          </w:p>
        </w:tc>
      </w:tr>
      <w:tr w:rsidR="00BE694D" w:rsidRPr="006637D2" w14:paraId="2A4EB91F" w14:textId="77777777" w:rsidTr="003C74CF">
        <w:trPr>
          <w:trHeight w:val="451"/>
        </w:trPr>
        <w:tc>
          <w:tcPr>
            <w:tcW w:w="1135" w:type="dxa"/>
            <w:tcBorders>
              <w:bottom w:val="nil"/>
            </w:tcBorders>
          </w:tcPr>
          <w:p w14:paraId="45A2555F" w14:textId="77777777" w:rsidR="00BE694D" w:rsidRDefault="00BE694D" w:rsidP="5D15418A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5D15418A">
              <w:rPr>
                <w:color w:val="000000" w:themeColor="text1"/>
                <w:sz w:val="22"/>
              </w:rPr>
              <w:t>Thứ ba</w:t>
            </w:r>
          </w:p>
          <w:p w14:paraId="38319C6E" w14:textId="753A6224" w:rsidR="00BE694D" w:rsidRPr="00091359" w:rsidRDefault="00BE694D" w:rsidP="5D15418A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5D15418A">
              <w:rPr>
                <w:color w:val="000000" w:themeColor="text1"/>
                <w:sz w:val="22"/>
              </w:rPr>
              <w:t>10/10/17</w:t>
            </w:r>
          </w:p>
        </w:tc>
        <w:tc>
          <w:tcPr>
            <w:tcW w:w="1133" w:type="dxa"/>
            <w:tcBorders>
              <w:bottom w:val="dotted" w:sz="4" w:space="0" w:color="auto"/>
            </w:tcBorders>
          </w:tcPr>
          <w:p w14:paraId="3607A53B" w14:textId="5216DC07" w:rsidR="00BE694D" w:rsidRPr="00027CC7" w:rsidRDefault="00BE694D" w:rsidP="5D15418A">
            <w:pPr>
              <w:spacing w:line="240" w:lineRule="auto"/>
              <w:rPr>
                <w:color w:val="000000" w:themeColor="text1"/>
                <w:sz w:val="22"/>
              </w:rPr>
            </w:pPr>
            <w:r w:rsidRPr="5D15418A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09A9748F" w14:textId="54C998D7" w:rsidR="00BE694D" w:rsidRPr="00432332" w:rsidRDefault="00BE694D" w:rsidP="00BC47B0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40" w:hanging="240"/>
              <w:contextualSpacing w:val="0"/>
              <w:jc w:val="both"/>
              <w:rPr>
                <w:color w:val="000000" w:themeColor="text1"/>
                <w:sz w:val="22"/>
              </w:rPr>
            </w:pPr>
            <w:r w:rsidRPr="03C597CA">
              <w:rPr>
                <w:color w:val="000000" w:themeColor="text1"/>
                <w:sz w:val="22"/>
              </w:rPr>
              <w:t>Kiểm tra đầu năm học trường Tiểu học Đông Ba, Sông Lô</w:t>
            </w:r>
            <w:r w:rsidR="0027577B">
              <w:rPr>
                <w:color w:val="000000" w:themeColor="text1"/>
                <w:sz w:val="22"/>
              </w:rPr>
              <w:t>.</w:t>
            </w:r>
            <w:r w:rsidRPr="03C597CA">
              <w:rPr>
                <w:color w:val="000000" w:themeColor="text1"/>
                <w:sz w:val="22"/>
              </w:rPr>
              <w:t xml:space="preserve"> (Tp: BLĐ, Đ/c Hường, Duy, Thảo, Hiền, Nguyệt, Bình, Huệ, Nguyệt, Phương)</w:t>
            </w:r>
            <w:r w:rsidR="007C57B3">
              <w:rPr>
                <w:color w:val="000000" w:themeColor="text1"/>
                <w:sz w:val="22"/>
              </w:rPr>
              <w:t>.</w:t>
            </w:r>
          </w:p>
        </w:tc>
      </w:tr>
      <w:tr w:rsidR="00BE694D" w:rsidRPr="006637D2" w14:paraId="13DFB264" w14:textId="77777777" w:rsidTr="003C74CF">
        <w:trPr>
          <w:trHeight w:val="108"/>
        </w:trPr>
        <w:tc>
          <w:tcPr>
            <w:tcW w:w="1135" w:type="dxa"/>
            <w:tcBorders>
              <w:top w:val="nil"/>
              <w:bottom w:val="nil"/>
            </w:tcBorders>
          </w:tcPr>
          <w:p w14:paraId="039A9E9C" w14:textId="77777777" w:rsidR="00BE694D" w:rsidRPr="3A96D8EB" w:rsidRDefault="00BE694D" w:rsidP="007E0F9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5DC383F6" w14:textId="17886116" w:rsidR="00BE694D" w:rsidRPr="00027CC7" w:rsidRDefault="00BE694D" w:rsidP="3F514F29">
            <w:pPr>
              <w:spacing w:line="240" w:lineRule="auto"/>
              <w:rPr>
                <w:color w:val="000000" w:themeColor="text1"/>
                <w:sz w:val="22"/>
              </w:rPr>
            </w:pPr>
            <w:r w:rsidRPr="3F514F29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30AA6489" w14:textId="2A153794" w:rsidR="00BE694D" w:rsidRPr="00432332" w:rsidRDefault="00BE694D" w:rsidP="00BC47B0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40" w:hanging="240"/>
              <w:jc w:val="both"/>
              <w:rPr>
                <w:color w:val="000000" w:themeColor="text1"/>
                <w:sz w:val="22"/>
              </w:rPr>
            </w:pPr>
            <w:r w:rsidRPr="3F514F29">
              <w:rPr>
                <w:color w:val="000000" w:themeColor="text1"/>
                <w:sz w:val="22"/>
              </w:rPr>
              <w:t>Họp giao ban lãnh đạo Phòng GD&amp;ĐT quậ</w:t>
            </w:r>
            <w:r w:rsidR="0071240D">
              <w:rPr>
                <w:color w:val="000000" w:themeColor="text1"/>
                <w:sz w:val="22"/>
              </w:rPr>
              <w:t>n</w:t>
            </w:r>
            <w:r w:rsidRPr="3F514F29">
              <w:rPr>
                <w:color w:val="000000" w:themeColor="text1"/>
                <w:sz w:val="22"/>
              </w:rPr>
              <w:t>, huyện phụ trách bậc học Mầm non tại hội trường 2.1 Sở GD&amp;ĐT</w:t>
            </w:r>
            <w:r w:rsidR="0071240D">
              <w:rPr>
                <w:color w:val="000000" w:themeColor="text1"/>
                <w:sz w:val="22"/>
              </w:rPr>
              <w:t>.</w:t>
            </w:r>
            <w:r w:rsidRPr="3F514F29">
              <w:rPr>
                <w:color w:val="000000" w:themeColor="text1"/>
                <w:sz w:val="22"/>
              </w:rPr>
              <w:t xml:space="preserve"> (Tp: BLĐ, đ/c Linh</w:t>
            </w:r>
            <w:r w:rsidR="0071240D">
              <w:rPr>
                <w:color w:val="000000" w:themeColor="text1"/>
                <w:sz w:val="22"/>
              </w:rPr>
              <w:t>-TTMN</w:t>
            </w:r>
            <w:r w:rsidRPr="3F514F29">
              <w:rPr>
                <w:color w:val="000000" w:themeColor="text1"/>
                <w:sz w:val="22"/>
              </w:rPr>
              <w:t>)</w:t>
            </w:r>
            <w:r w:rsidR="0071240D">
              <w:rPr>
                <w:color w:val="000000" w:themeColor="text1"/>
                <w:sz w:val="22"/>
              </w:rPr>
              <w:t>.</w:t>
            </w:r>
          </w:p>
        </w:tc>
      </w:tr>
      <w:tr w:rsidR="00277225" w:rsidRPr="006637D2" w14:paraId="69BE59BD" w14:textId="77777777" w:rsidTr="003C74CF">
        <w:trPr>
          <w:trHeight w:val="108"/>
        </w:trPr>
        <w:tc>
          <w:tcPr>
            <w:tcW w:w="1135" w:type="dxa"/>
            <w:tcBorders>
              <w:top w:val="nil"/>
              <w:bottom w:val="nil"/>
            </w:tcBorders>
          </w:tcPr>
          <w:p w14:paraId="5C56EF37" w14:textId="77777777" w:rsidR="00277225" w:rsidRPr="3A96D8EB" w:rsidRDefault="00277225" w:rsidP="007E0F9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0E24063F" w14:textId="17FD4651" w:rsidR="00277225" w:rsidRPr="3F514F29" w:rsidRDefault="00277225" w:rsidP="3F514F29">
            <w:pPr>
              <w:spacing w:line="240" w:lineRule="auto"/>
              <w:rPr>
                <w:color w:val="000000" w:themeColor="text1"/>
                <w:sz w:val="22"/>
              </w:rPr>
            </w:pPr>
            <w:r w:rsidRPr="10DD5521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17105CA1" w14:textId="6A7F450D" w:rsidR="00277225" w:rsidRPr="3F514F29" w:rsidRDefault="00277225" w:rsidP="00BC47B0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40" w:hanging="240"/>
              <w:jc w:val="both"/>
              <w:rPr>
                <w:color w:val="000000" w:themeColor="text1"/>
                <w:sz w:val="22"/>
              </w:rPr>
            </w:pPr>
            <w:r w:rsidRPr="007C57B3">
              <w:rPr>
                <w:color w:val="000000" w:themeColor="text1"/>
                <w:sz w:val="22"/>
              </w:rPr>
              <w:t xml:space="preserve">Khảo sát tình hình thực hiện các quy định về thu chi học phí và các khoản thu khác của học sinh năm học 2016-2017 và dự kiến các khoản thu chi năm học 2017-2018 tại trường </w:t>
            </w:r>
            <w:r>
              <w:rPr>
                <w:color w:val="000000" w:themeColor="text1"/>
                <w:sz w:val="22"/>
              </w:rPr>
              <w:t>MN</w:t>
            </w:r>
            <w:r w:rsidRPr="007C57B3">
              <w:rPr>
                <w:color w:val="000000" w:themeColor="text1"/>
                <w:sz w:val="22"/>
              </w:rPr>
              <w:t xml:space="preserve"> Sơn Ca 4. (Tp: BLĐ, </w:t>
            </w:r>
            <w:r w:rsidRPr="00277225">
              <w:rPr>
                <w:color w:val="000000" w:themeColor="text1"/>
                <w:sz w:val="22"/>
              </w:rPr>
              <w:t>đ</w:t>
            </w:r>
            <w:r>
              <w:rPr>
                <w:color w:val="000000" w:themeColor="text1"/>
                <w:sz w:val="22"/>
              </w:rPr>
              <w:t>/c Hu</w:t>
            </w:r>
            <w:r w:rsidRPr="00277225">
              <w:rPr>
                <w:color w:val="000000" w:themeColor="text1"/>
                <w:sz w:val="22"/>
              </w:rPr>
              <w:t>ệ</w:t>
            </w:r>
            <w:r>
              <w:rPr>
                <w:color w:val="000000" w:themeColor="text1"/>
                <w:sz w:val="22"/>
              </w:rPr>
              <w:t>, Nguy</w:t>
            </w:r>
            <w:r w:rsidRPr="00277225">
              <w:rPr>
                <w:color w:val="000000" w:themeColor="text1"/>
                <w:sz w:val="22"/>
              </w:rPr>
              <w:t>ệt</w:t>
            </w:r>
            <w:r>
              <w:rPr>
                <w:color w:val="000000" w:themeColor="text1"/>
                <w:sz w:val="22"/>
              </w:rPr>
              <w:t>, Hư</w:t>
            </w:r>
            <w:r w:rsidRPr="00277225">
              <w:rPr>
                <w:color w:val="000000" w:themeColor="text1"/>
                <w:sz w:val="22"/>
              </w:rPr>
              <w:t>ờn</w:t>
            </w:r>
            <w:r>
              <w:rPr>
                <w:color w:val="000000" w:themeColor="text1"/>
                <w:sz w:val="22"/>
              </w:rPr>
              <w:t xml:space="preserve">g, </w:t>
            </w:r>
            <w:r w:rsidRPr="007C57B3">
              <w:rPr>
                <w:color w:val="000000" w:themeColor="text1"/>
                <w:sz w:val="22"/>
              </w:rPr>
              <w:t>trường MN Sơn Ca 4).</w:t>
            </w:r>
          </w:p>
        </w:tc>
      </w:tr>
      <w:tr w:rsidR="00277225" w:rsidRPr="006637D2" w14:paraId="37B478DC" w14:textId="77777777" w:rsidTr="003C74CF">
        <w:trPr>
          <w:trHeight w:val="108"/>
        </w:trPr>
        <w:tc>
          <w:tcPr>
            <w:tcW w:w="1135" w:type="dxa"/>
            <w:tcBorders>
              <w:top w:val="nil"/>
              <w:bottom w:val="nil"/>
            </w:tcBorders>
          </w:tcPr>
          <w:p w14:paraId="4E2F0499" w14:textId="77777777" w:rsidR="00277225" w:rsidRPr="3A96D8EB" w:rsidRDefault="00277225" w:rsidP="007E0F9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7CD044EF" w14:textId="6387BD3B" w:rsidR="00277225" w:rsidRPr="3F514F29" w:rsidRDefault="00277225" w:rsidP="3F514F29">
            <w:pPr>
              <w:spacing w:line="240" w:lineRule="auto"/>
              <w:rPr>
                <w:color w:val="000000" w:themeColor="text1"/>
                <w:sz w:val="22"/>
              </w:rPr>
            </w:pPr>
            <w:r w:rsidRPr="10DD5521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5CF17F7B" w14:textId="336593C8" w:rsidR="00277225" w:rsidRPr="3F514F29" w:rsidRDefault="00277225" w:rsidP="00BC47B0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40" w:hanging="240"/>
              <w:jc w:val="both"/>
              <w:rPr>
                <w:color w:val="000000" w:themeColor="text1"/>
                <w:sz w:val="22"/>
              </w:rPr>
            </w:pPr>
            <w:r w:rsidRPr="007C57B3">
              <w:rPr>
                <w:color w:val="000000" w:themeColor="text1"/>
                <w:sz w:val="22"/>
              </w:rPr>
              <w:t>Tham dự tiếp xúc cử tri trước kì họp lần thứ 4, QH khóa XIV tại TT BD chính trị Quận</w:t>
            </w:r>
            <w:r w:rsidR="0027577B">
              <w:rPr>
                <w:color w:val="000000" w:themeColor="text1"/>
                <w:sz w:val="22"/>
              </w:rPr>
              <w:t>.</w:t>
            </w:r>
            <w:r w:rsidRPr="007C57B3">
              <w:rPr>
                <w:color w:val="000000" w:themeColor="text1"/>
                <w:sz w:val="22"/>
              </w:rPr>
              <w:t xml:space="preserve"> (Tp: đ/c Bảo- CTCĐ ngành; HT các trường MN</w:t>
            </w:r>
            <w:r>
              <w:rPr>
                <w:color w:val="000000" w:themeColor="text1"/>
                <w:sz w:val="22"/>
              </w:rPr>
              <w:t>,</w:t>
            </w:r>
            <w:r w:rsidRPr="007C57B3">
              <w:rPr>
                <w:color w:val="000000" w:themeColor="text1"/>
                <w:sz w:val="22"/>
              </w:rPr>
              <w:t xml:space="preserve"> T</w:t>
            </w:r>
            <w:r>
              <w:rPr>
                <w:color w:val="000000" w:themeColor="text1"/>
                <w:sz w:val="22"/>
              </w:rPr>
              <w:t>H,</w:t>
            </w:r>
            <w:r w:rsidRPr="007C57B3">
              <w:rPr>
                <w:color w:val="000000" w:themeColor="text1"/>
                <w:sz w:val="22"/>
              </w:rPr>
              <w:t xml:space="preserve"> THCS)</w:t>
            </w:r>
          </w:p>
        </w:tc>
      </w:tr>
      <w:tr w:rsidR="00277225" w:rsidRPr="006637D2" w14:paraId="7AF91181" w14:textId="77777777" w:rsidTr="003C74CF">
        <w:trPr>
          <w:trHeight w:val="108"/>
        </w:trPr>
        <w:tc>
          <w:tcPr>
            <w:tcW w:w="1135" w:type="dxa"/>
            <w:tcBorders>
              <w:top w:val="nil"/>
              <w:bottom w:val="nil"/>
            </w:tcBorders>
          </w:tcPr>
          <w:p w14:paraId="6B009DDF" w14:textId="77777777" w:rsidR="00277225" w:rsidRPr="3A96D8EB" w:rsidRDefault="00277225" w:rsidP="007E0F9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172D08F6" w14:textId="4044F36C" w:rsidR="00277225" w:rsidRDefault="00277225" w:rsidP="10DD5521">
            <w:pPr>
              <w:spacing w:line="240" w:lineRule="auto"/>
              <w:rPr>
                <w:color w:val="000000" w:themeColor="text1"/>
                <w:sz w:val="22"/>
              </w:rPr>
            </w:pPr>
            <w:r w:rsidRPr="10DD5521">
              <w:rPr>
                <w:color w:val="000000" w:themeColor="text1"/>
                <w:sz w:val="22"/>
              </w:rPr>
              <w:t>13g30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1DBB1774" w14:textId="3F1C2B4B" w:rsidR="00277225" w:rsidRPr="007C57B3" w:rsidRDefault="00277225" w:rsidP="00BC47B0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40" w:hanging="240"/>
              <w:jc w:val="both"/>
              <w:rPr>
                <w:color w:val="000000" w:themeColor="text1"/>
                <w:sz w:val="22"/>
              </w:rPr>
            </w:pPr>
            <w:r w:rsidRPr="007C57B3">
              <w:rPr>
                <w:color w:val="000000" w:themeColor="text1"/>
                <w:sz w:val="22"/>
              </w:rPr>
              <w:t>Tham dự Hội nghị tại LĐLĐ TP.HCM số 14 CMT8, Q1</w:t>
            </w:r>
            <w:r>
              <w:rPr>
                <w:color w:val="000000" w:themeColor="text1"/>
                <w:sz w:val="22"/>
              </w:rPr>
              <w:t xml:space="preserve">. </w:t>
            </w:r>
            <w:r w:rsidRPr="007C57B3">
              <w:rPr>
                <w:color w:val="000000" w:themeColor="text1"/>
                <w:sz w:val="22"/>
              </w:rPr>
              <w:t>(Tp: đ/c Bảo- CTCĐ ngành, đ/c Nguyệt)</w:t>
            </w:r>
            <w:r>
              <w:rPr>
                <w:color w:val="000000" w:themeColor="text1"/>
                <w:sz w:val="22"/>
              </w:rPr>
              <w:t>.</w:t>
            </w:r>
          </w:p>
        </w:tc>
      </w:tr>
      <w:tr w:rsidR="00277225" w:rsidRPr="006637D2" w14:paraId="70772E2F" w14:textId="77777777" w:rsidTr="003C74CF">
        <w:trPr>
          <w:trHeight w:val="108"/>
        </w:trPr>
        <w:tc>
          <w:tcPr>
            <w:tcW w:w="1135" w:type="dxa"/>
            <w:tcBorders>
              <w:top w:val="nil"/>
              <w:bottom w:val="nil"/>
            </w:tcBorders>
          </w:tcPr>
          <w:p w14:paraId="722F5685" w14:textId="77777777" w:rsidR="00277225" w:rsidRPr="3A96D8EB" w:rsidRDefault="00277225" w:rsidP="007E0F9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1D171119" w14:textId="3500CC31" w:rsidR="00277225" w:rsidRPr="7C5260E0" w:rsidRDefault="00277225" w:rsidP="03C597CA">
            <w:pPr>
              <w:spacing w:line="240" w:lineRule="auto"/>
              <w:rPr>
                <w:color w:val="000000" w:themeColor="text1"/>
                <w:sz w:val="22"/>
              </w:rPr>
            </w:pPr>
            <w:r w:rsidRPr="03C597CA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18F7AB66" w14:textId="5AE34196" w:rsidR="00277225" w:rsidRPr="00432332" w:rsidRDefault="00277225" w:rsidP="00BC47B0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40" w:hanging="240"/>
              <w:jc w:val="both"/>
              <w:rPr>
                <w:color w:val="000000" w:themeColor="text1"/>
                <w:sz w:val="22"/>
              </w:rPr>
            </w:pPr>
            <w:r w:rsidRPr="03C597CA">
              <w:rPr>
                <w:color w:val="000000" w:themeColor="text1"/>
                <w:sz w:val="22"/>
              </w:rPr>
              <w:t>Kiểm tra đầu năm tại lớp MG Sài Gòn</w:t>
            </w:r>
            <w:r w:rsidR="0027577B">
              <w:rPr>
                <w:color w:val="000000" w:themeColor="text1"/>
                <w:sz w:val="22"/>
              </w:rPr>
              <w:t>.</w:t>
            </w:r>
            <w:r w:rsidRPr="03C597CA">
              <w:rPr>
                <w:color w:val="000000" w:themeColor="text1"/>
                <w:sz w:val="22"/>
              </w:rPr>
              <w:t xml:space="preserve"> (Tp: BLĐ,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3C597CA">
              <w:rPr>
                <w:color w:val="000000" w:themeColor="text1"/>
                <w:sz w:val="22"/>
              </w:rPr>
              <w:t>đ/c Hường, Linh, Huyền, Bình)</w:t>
            </w:r>
            <w:r>
              <w:rPr>
                <w:color w:val="000000" w:themeColor="text1"/>
                <w:sz w:val="22"/>
              </w:rPr>
              <w:t>.</w:t>
            </w:r>
          </w:p>
        </w:tc>
      </w:tr>
      <w:tr w:rsidR="00277225" w:rsidRPr="006637D2" w14:paraId="7AEB1A7A" w14:textId="77777777" w:rsidTr="003C74CF">
        <w:trPr>
          <w:trHeight w:val="108"/>
        </w:trPr>
        <w:tc>
          <w:tcPr>
            <w:tcW w:w="1135" w:type="dxa"/>
            <w:tcBorders>
              <w:top w:val="nil"/>
              <w:bottom w:val="nil"/>
            </w:tcBorders>
          </w:tcPr>
          <w:p w14:paraId="6AB1D861" w14:textId="77777777" w:rsidR="00277225" w:rsidRPr="3A96D8EB" w:rsidRDefault="00277225" w:rsidP="007E0F9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43C6F321" w14:textId="30C09CEF" w:rsidR="00277225" w:rsidRPr="03C597CA" w:rsidRDefault="00277225" w:rsidP="03C597CA">
            <w:pPr>
              <w:spacing w:line="240" w:lineRule="auto"/>
              <w:rPr>
                <w:color w:val="000000" w:themeColor="text1"/>
                <w:sz w:val="22"/>
              </w:rPr>
            </w:pPr>
            <w:r w:rsidRPr="03C597CA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426A166D" w14:textId="5800104D" w:rsidR="00277225" w:rsidRPr="03C597CA" w:rsidRDefault="00277225" w:rsidP="00BC47B0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40" w:hanging="240"/>
              <w:jc w:val="both"/>
              <w:rPr>
                <w:color w:val="000000" w:themeColor="text1"/>
                <w:sz w:val="22"/>
              </w:rPr>
            </w:pPr>
            <w:r w:rsidRPr="007C57B3">
              <w:rPr>
                <w:color w:val="000000" w:themeColor="text1"/>
                <w:sz w:val="22"/>
              </w:rPr>
              <w:t xml:space="preserve">Khảo sát tình hình thực hiện các quy định về thu chi học phí và các khoản thu khác của học sinh năm học 2016-2017 </w:t>
            </w:r>
            <w:r w:rsidR="00D62E11">
              <w:rPr>
                <w:color w:val="000000" w:themeColor="text1"/>
                <w:sz w:val="22"/>
              </w:rPr>
              <w:t xml:space="preserve"> </w:t>
            </w:r>
            <w:r w:rsidRPr="007C57B3">
              <w:rPr>
                <w:color w:val="000000" w:themeColor="text1"/>
                <w:sz w:val="22"/>
              </w:rPr>
              <w:t xml:space="preserve">và dự kiến các khoản thu chi năm học 2017-2018 tại trường THCS Cầu Kiệu. (Tp: BLĐ, </w:t>
            </w:r>
            <w:r w:rsidR="00C814DC" w:rsidRPr="00277225">
              <w:rPr>
                <w:color w:val="000000" w:themeColor="text1"/>
                <w:sz w:val="22"/>
              </w:rPr>
              <w:t>đ</w:t>
            </w:r>
            <w:r w:rsidR="00C814DC">
              <w:rPr>
                <w:color w:val="000000" w:themeColor="text1"/>
                <w:sz w:val="22"/>
              </w:rPr>
              <w:t>/c Hu</w:t>
            </w:r>
            <w:r w:rsidR="00C814DC" w:rsidRPr="00277225">
              <w:rPr>
                <w:color w:val="000000" w:themeColor="text1"/>
                <w:sz w:val="22"/>
              </w:rPr>
              <w:t>ệ</w:t>
            </w:r>
            <w:r w:rsidR="00C814DC">
              <w:rPr>
                <w:color w:val="000000" w:themeColor="text1"/>
                <w:sz w:val="22"/>
              </w:rPr>
              <w:t>, Nguy</w:t>
            </w:r>
            <w:r w:rsidR="00C814DC" w:rsidRPr="00277225">
              <w:rPr>
                <w:color w:val="000000" w:themeColor="text1"/>
                <w:sz w:val="22"/>
              </w:rPr>
              <w:t>ệt</w:t>
            </w:r>
            <w:r w:rsidR="00C814DC">
              <w:rPr>
                <w:color w:val="000000" w:themeColor="text1"/>
                <w:sz w:val="22"/>
              </w:rPr>
              <w:t>, Hư</w:t>
            </w:r>
            <w:r w:rsidR="00C814DC" w:rsidRPr="00277225">
              <w:rPr>
                <w:color w:val="000000" w:themeColor="text1"/>
                <w:sz w:val="22"/>
              </w:rPr>
              <w:t>ờn</w:t>
            </w:r>
            <w:r w:rsidR="00C814DC">
              <w:rPr>
                <w:color w:val="000000" w:themeColor="text1"/>
                <w:sz w:val="22"/>
              </w:rPr>
              <w:t xml:space="preserve">g, </w:t>
            </w:r>
            <w:r w:rsidRPr="007C57B3">
              <w:rPr>
                <w:color w:val="000000" w:themeColor="text1"/>
                <w:sz w:val="22"/>
              </w:rPr>
              <w:t>trường THCS Cầu Kiệu).</w:t>
            </w:r>
          </w:p>
        </w:tc>
      </w:tr>
      <w:tr w:rsidR="00277225" w:rsidRPr="006637D2" w14:paraId="042D9E3C" w14:textId="77777777" w:rsidTr="003C74CF">
        <w:trPr>
          <w:trHeight w:val="108"/>
        </w:trPr>
        <w:tc>
          <w:tcPr>
            <w:tcW w:w="1135" w:type="dxa"/>
            <w:tcBorders>
              <w:top w:val="nil"/>
              <w:bottom w:val="nil"/>
            </w:tcBorders>
          </w:tcPr>
          <w:p w14:paraId="44657C1C" w14:textId="77777777" w:rsidR="00277225" w:rsidRPr="3A96D8EB" w:rsidRDefault="00277225" w:rsidP="007E0F9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04571804" w14:textId="6CA963C8" w:rsidR="00277225" w:rsidRPr="03C597CA" w:rsidRDefault="00277225" w:rsidP="03C597CA">
            <w:pPr>
              <w:spacing w:line="240" w:lineRule="auto"/>
              <w:rPr>
                <w:color w:val="000000" w:themeColor="text1"/>
                <w:sz w:val="22"/>
              </w:rPr>
            </w:pPr>
            <w:r w:rsidRPr="5D15418A">
              <w:rPr>
                <w:color w:val="000000" w:themeColor="text1"/>
                <w:sz w:val="22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1C40FCC4" w14:textId="3C042663" w:rsidR="00277225" w:rsidRPr="007C57B3" w:rsidRDefault="00277225" w:rsidP="00BC47B0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40" w:hanging="240"/>
              <w:jc w:val="both"/>
              <w:rPr>
                <w:color w:val="000000" w:themeColor="text1"/>
                <w:sz w:val="22"/>
              </w:rPr>
            </w:pPr>
            <w:r w:rsidRPr="007C57B3">
              <w:rPr>
                <w:color w:val="000000" w:themeColor="text1"/>
                <w:sz w:val="22"/>
              </w:rPr>
              <w:t>Họp xét duyệt kết quả tuyển dụng viên chức ngành Giáo dục và Đào tạo năm 2017 – 2018 (đợt 2) tại P1.UB quận. (Tp: đ/c Long-TP, đ/c Huệ).</w:t>
            </w:r>
          </w:p>
        </w:tc>
      </w:tr>
      <w:tr w:rsidR="00277225" w:rsidRPr="006637D2" w14:paraId="612689E0" w14:textId="77777777" w:rsidTr="003C74CF">
        <w:trPr>
          <w:trHeight w:val="108"/>
        </w:trPr>
        <w:tc>
          <w:tcPr>
            <w:tcW w:w="1135" w:type="dxa"/>
            <w:tcBorders>
              <w:top w:val="nil"/>
              <w:bottom w:val="nil"/>
            </w:tcBorders>
          </w:tcPr>
          <w:p w14:paraId="18466F9B" w14:textId="77777777" w:rsidR="00277225" w:rsidRPr="3A96D8EB" w:rsidRDefault="00277225" w:rsidP="007E0F9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3F806B55" w14:textId="1F180EED" w:rsidR="00277225" w:rsidRDefault="00277225" w:rsidP="5D15418A">
            <w:pPr>
              <w:spacing w:line="240" w:lineRule="auto"/>
              <w:rPr>
                <w:color w:val="000000" w:themeColor="text1"/>
                <w:sz w:val="22"/>
              </w:rPr>
            </w:pPr>
            <w:r w:rsidRPr="5D15418A">
              <w:rPr>
                <w:color w:val="000000" w:themeColor="text1"/>
                <w:sz w:val="22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62E4EFB0" w14:textId="5F11A717" w:rsidR="00277225" w:rsidRPr="00432332" w:rsidRDefault="00277225" w:rsidP="00BC47B0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40" w:hanging="240"/>
              <w:jc w:val="both"/>
              <w:rPr>
                <w:color w:val="000000" w:themeColor="text1"/>
                <w:sz w:val="22"/>
              </w:rPr>
            </w:pPr>
            <w:r w:rsidRPr="5D15418A">
              <w:rPr>
                <w:color w:val="000000" w:themeColor="text1"/>
                <w:sz w:val="22"/>
              </w:rPr>
              <w:t>Các lớp BDHS giỏi Văn, Anh, Toán, Lý, Hóa học tại trường BDGD cơ sở 2, số 485 Nguyễn Kiệm.</w:t>
            </w:r>
          </w:p>
        </w:tc>
      </w:tr>
      <w:tr w:rsidR="00277225" w:rsidRPr="006637D2" w14:paraId="688564D0" w14:textId="77777777" w:rsidTr="003C74CF">
        <w:trPr>
          <w:trHeight w:val="409"/>
        </w:trPr>
        <w:tc>
          <w:tcPr>
            <w:tcW w:w="1135" w:type="dxa"/>
            <w:tcBorders>
              <w:bottom w:val="nil"/>
            </w:tcBorders>
          </w:tcPr>
          <w:p w14:paraId="09C41E3A" w14:textId="77777777" w:rsidR="00277225" w:rsidRDefault="00277225" w:rsidP="5D15418A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5D15418A">
              <w:rPr>
                <w:color w:val="000000" w:themeColor="text1"/>
                <w:sz w:val="22"/>
              </w:rPr>
              <w:t>Thứ tư</w:t>
            </w:r>
          </w:p>
          <w:p w14:paraId="026FDD60" w14:textId="6D6B70B1" w:rsidR="00277225" w:rsidRPr="00D557D7" w:rsidRDefault="00277225" w:rsidP="5D15418A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5D15418A">
              <w:rPr>
                <w:color w:val="000000" w:themeColor="text1"/>
                <w:sz w:val="22"/>
              </w:rPr>
              <w:t>11/10/17</w:t>
            </w:r>
          </w:p>
        </w:tc>
        <w:tc>
          <w:tcPr>
            <w:tcW w:w="1133" w:type="dxa"/>
            <w:tcBorders>
              <w:bottom w:val="dotted" w:sz="4" w:space="0" w:color="auto"/>
            </w:tcBorders>
          </w:tcPr>
          <w:p w14:paraId="2CEE1E31" w14:textId="77777777" w:rsidR="00277225" w:rsidRPr="00027CC7" w:rsidRDefault="00277225" w:rsidP="5D15418A">
            <w:pPr>
              <w:spacing w:line="240" w:lineRule="auto"/>
              <w:rPr>
                <w:color w:val="000000" w:themeColor="text1"/>
                <w:sz w:val="22"/>
              </w:rPr>
            </w:pPr>
            <w:r w:rsidRPr="5D15418A">
              <w:rPr>
                <w:color w:val="000000" w:themeColor="text1"/>
                <w:sz w:val="22"/>
              </w:rPr>
              <w:t>7g30</w:t>
            </w:r>
          </w:p>
          <w:p w14:paraId="636832E4" w14:textId="1F42D04A" w:rsidR="00277225" w:rsidRPr="00027CC7" w:rsidRDefault="00277225" w:rsidP="00432332">
            <w:pPr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3C2710CD" w14:textId="07DDB107" w:rsidR="00277225" w:rsidRPr="00432332" w:rsidRDefault="00277225" w:rsidP="00BC47B0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40" w:hanging="240"/>
              <w:jc w:val="both"/>
              <w:rPr>
                <w:color w:val="000000" w:themeColor="text1"/>
                <w:sz w:val="22"/>
              </w:rPr>
            </w:pPr>
            <w:r w:rsidRPr="03C597CA">
              <w:rPr>
                <w:color w:val="000000" w:themeColor="text1"/>
                <w:sz w:val="22"/>
              </w:rPr>
              <w:t>Kiểm tra đầu năm tại trường MNSC 01,12</w:t>
            </w:r>
            <w:r>
              <w:rPr>
                <w:color w:val="000000" w:themeColor="text1"/>
                <w:sz w:val="22"/>
              </w:rPr>
              <w:t>.</w:t>
            </w:r>
            <w:r w:rsidRPr="03C597CA">
              <w:rPr>
                <w:color w:val="000000" w:themeColor="text1"/>
                <w:sz w:val="22"/>
              </w:rPr>
              <w:t xml:space="preserve"> ( Tp: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3C597CA">
              <w:rPr>
                <w:color w:val="000000" w:themeColor="text1"/>
                <w:sz w:val="22"/>
              </w:rPr>
              <w:t>BLĐ, đ/c Hường, Linh, Huyền MN, Bình, Nguyệt, Huệ, Phương)</w:t>
            </w:r>
            <w:r>
              <w:rPr>
                <w:color w:val="000000" w:themeColor="text1"/>
                <w:sz w:val="22"/>
              </w:rPr>
              <w:t>.</w:t>
            </w:r>
          </w:p>
        </w:tc>
      </w:tr>
      <w:tr w:rsidR="00277225" w:rsidRPr="006637D2" w14:paraId="64A6676D" w14:textId="77777777" w:rsidTr="003C74CF">
        <w:trPr>
          <w:trHeight w:val="409"/>
        </w:trPr>
        <w:tc>
          <w:tcPr>
            <w:tcW w:w="1135" w:type="dxa"/>
            <w:tcBorders>
              <w:top w:val="nil"/>
              <w:bottom w:val="nil"/>
            </w:tcBorders>
          </w:tcPr>
          <w:p w14:paraId="0E89B4E0" w14:textId="77777777" w:rsidR="00277225" w:rsidRPr="00BA4F64" w:rsidRDefault="00277225" w:rsidP="007E0F9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53ECA81A" w14:textId="338ADEEE" w:rsidR="00277225" w:rsidRDefault="00277225" w:rsidP="10DD5521">
            <w:pPr>
              <w:spacing w:line="240" w:lineRule="auto"/>
              <w:rPr>
                <w:color w:val="000000" w:themeColor="text1"/>
                <w:sz w:val="22"/>
              </w:rPr>
            </w:pPr>
            <w:r w:rsidRPr="10DD5521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38F9DD2A" w14:textId="2821EC78" w:rsidR="00277225" w:rsidRPr="007C57B3" w:rsidRDefault="00277225" w:rsidP="00BC47B0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40" w:hanging="240"/>
              <w:jc w:val="both"/>
              <w:rPr>
                <w:color w:val="000000" w:themeColor="text1"/>
                <w:sz w:val="22"/>
              </w:rPr>
            </w:pPr>
            <w:r w:rsidRPr="007C57B3">
              <w:rPr>
                <w:color w:val="000000" w:themeColor="text1"/>
                <w:sz w:val="22"/>
              </w:rPr>
              <w:t xml:space="preserve">Khảo sát tình hình thực hiện các quy định về thu chi học phí và các khoản thu khác của học sinh năm học 2016-2017 và dự kiến các khoản thu chi năm học 2017-2018 tại trường TH Hồ Văn Huê. (Tp: BLĐ, trường THCS Cầu Kiệu, </w:t>
            </w:r>
            <w:r w:rsidRPr="00277225">
              <w:rPr>
                <w:color w:val="000000" w:themeColor="text1"/>
                <w:sz w:val="22"/>
              </w:rPr>
              <w:t>đ</w:t>
            </w:r>
            <w:r>
              <w:rPr>
                <w:color w:val="000000" w:themeColor="text1"/>
                <w:sz w:val="22"/>
              </w:rPr>
              <w:t>/c Hu</w:t>
            </w:r>
            <w:r w:rsidRPr="00277225">
              <w:rPr>
                <w:color w:val="000000" w:themeColor="text1"/>
                <w:sz w:val="22"/>
              </w:rPr>
              <w:t>ệ</w:t>
            </w:r>
            <w:r>
              <w:rPr>
                <w:color w:val="000000" w:themeColor="text1"/>
                <w:sz w:val="22"/>
              </w:rPr>
              <w:t>, Nguy</w:t>
            </w:r>
            <w:r w:rsidRPr="00277225">
              <w:rPr>
                <w:color w:val="000000" w:themeColor="text1"/>
                <w:sz w:val="22"/>
              </w:rPr>
              <w:t>ệt</w:t>
            </w:r>
            <w:r>
              <w:rPr>
                <w:color w:val="000000" w:themeColor="text1"/>
                <w:sz w:val="22"/>
              </w:rPr>
              <w:t>, Hư</w:t>
            </w:r>
            <w:r w:rsidRPr="00277225">
              <w:rPr>
                <w:color w:val="000000" w:themeColor="text1"/>
                <w:sz w:val="22"/>
              </w:rPr>
              <w:t>ờn</w:t>
            </w:r>
            <w:r>
              <w:rPr>
                <w:color w:val="000000" w:themeColor="text1"/>
                <w:sz w:val="22"/>
              </w:rPr>
              <w:t xml:space="preserve">g, </w:t>
            </w:r>
            <w:r w:rsidRPr="007C57B3">
              <w:rPr>
                <w:color w:val="000000" w:themeColor="text1"/>
                <w:sz w:val="22"/>
              </w:rPr>
              <w:t>trường TH Hồ Văn Huê).</w:t>
            </w:r>
          </w:p>
        </w:tc>
      </w:tr>
      <w:tr w:rsidR="00277225" w:rsidRPr="006637D2" w14:paraId="61DDE581" w14:textId="77777777" w:rsidTr="003C74CF">
        <w:trPr>
          <w:trHeight w:val="409"/>
        </w:trPr>
        <w:tc>
          <w:tcPr>
            <w:tcW w:w="1135" w:type="dxa"/>
            <w:tcBorders>
              <w:top w:val="nil"/>
              <w:bottom w:val="nil"/>
            </w:tcBorders>
          </w:tcPr>
          <w:p w14:paraId="13B9CEB7" w14:textId="77777777" w:rsidR="00277225" w:rsidRPr="00BA4F64" w:rsidRDefault="00277225" w:rsidP="007E0F9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5A3BF7FB" w14:textId="4B9A085A" w:rsidR="00277225" w:rsidRPr="10DD5521" w:rsidRDefault="00277225" w:rsidP="10DD5521">
            <w:pPr>
              <w:spacing w:line="240" w:lineRule="auto"/>
              <w:rPr>
                <w:color w:val="000000" w:themeColor="text1"/>
                <w:sz w:val="22"/>
              </w:rPr>
            </w:pPr>
            <w:r w:rsidRPr="10DD5521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49A5348D" w14:textId="705BE609" w:rsidR="00277225" w:rsidRPr="007C57B3" w:rsidRDefault="00277225" w:rsidP="00BC47B0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40" w:hanging="240"/>
              <w:jc w:val="both"/>
              <w:rPr>
                <w:color w:val="000000" w:themeColor="text1"/>
                <w:sz w:val="22"/>
              </w:rPr>
            </w:pPr>
            <w:r w:rsidRPr="007C57B3">
              <w:rPr>
                <w:color w:val="000000" w:themeColor="text1"/>
                <w:sz w:val="22"/>
              </w:rPr>
              <w:t>Kiểm tra công tác CCHC và hoạt động công vụ tại HT.PGD. (Tp: đ/c Long-TP, đ/c Huệ, Cẩn</w:t>
            </w:r>
            <w:r>
              <w:rPr>
                <w:color w:val="000000" w:themeColor="text1"/>
                <w:sz w:val="22"/>
              </w:rPr>
              <w:t>, Ph</w:t>
            </w:r>
            <w:r w:rsidRPr="00277225">
              <w:rPr>
                <w:color w:val="000000" w:themeColor="text1"/>
                <w:sz w:val="22"/>
              </w:rPr>
              <w:t>ú</w:t>
            </w:r>
            <w:r>
              <w:rPr>
                <w:color w:val="000000" w:themeColor="text1"/>
                <w:sz w:val="22"/>
              </w:rPr>
              <w:t>c, Tr</w:t>
            </w:r>
            <w:r w:rsidRPr="00277225">
              <w:rPr>
                <w:color w:val="000000" w:themeColor="text1"/>
                <w:sz w:val="22"/>
              </w:rPr>
              <w:t>à</w:t>
            </w:r>
            <w:r w:rsidRPr="007C57B3">
              <w:rPr>
                <w:color w:val="000000" w:themeColor="text1"/>
                <w:sz w:val="22"/>
              </w:rPr>
              <w:t>).</w:t>
            </w:r>
          </w:p>
        </w:tc>
      </w:tr>
      <w:tr w:rsidR="00277225" w:rsidRPr="006637D2" w14:paraId="210BD321" w14:textId="77777777" w:rsidTr="003C74CF">
        <w:trPr>
          <w:trHeight w:val="409"/>
        </w:trPr>
        <w:tc>
          <w:tcPr>
            <w:tcW w:w="1135" w:type="dxa"/>
            <w:tcBorders>
              <w:top w:val="nil"/>
              <w:bottom w:val="nil"/>
            </w:tcBorders>
          </w:tcPr>
          <w:p w14:paraId="389C0C31" w14:textId="77777777" w:rsidR="00277225" w:rsidRPr="00BA4F64" w:rsidRDefault="00277225" w:rsidP="007E0F9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558C9428" w14:textId="0ACC1151" w:rsidR="00277225" w:rsidRPr="10DD5521" w:rsidRDefault="00277225" w:rsidP="10DD5521">
            <w:pPr>
              <w:spacing w:line="240" w:lineRule="auto"/>
              <w:rPr>
                <w:color w:val="000000" w:themeColor="text1"/>
                <w:sz w:val="22"/>
              </w:rPr>
            </w:pPr>
            <w:r w:rsidRPr="10DD5521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0D1CB301" w14:textId="5A2520C7" w:rsidR="00277225" w:rsidRPr="007C57B3" w:rsidRDefault="00277225" w:rsidP="0027577B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40" w:hanging="240"/>
              <w:jc w:val="both"/>
              <w:rPr>
                <w:color w:val="000000" w:themeColor="text1"/>
                <w:sz w:val="22"/>
              </w:rPr>
            </w:pPr>
            <w:r w:rsidRPr="007C57B3">
              <w:rPr>
                <w:color w:val="000000" w:themeColor="text1"/>
                <w:sz w:val="22"/>
              </w:rPr>
              <w:t xml:space="preserve">Tập huấn chuyên đề "Nâng cao năng lực sử dụng hiệu quả ngữ liệu mới trong dạy học tập Viết ở Tiểu học" tại Trường TiH Nguyễn Văn Trỗi, Q4. (Tp: theo thư </w:t>
            </w:r>
            <w:bookmarkStart w:id="0" w:name="_GoBack"/>
            <w:bookmarkEnd w:id="0"/>
            <w:r w:rsidRPr="007C57B3">
              <w:rPr>
                <w:color w:val="000000" w:themeColor="text1"/>
                <w:sz w:val="22"/>
              </w:rPr>
              <w:t>mời).</w:t>
            </w:r>
          </w:p>
        </w:tc>
      </w:tr>
      <w:tr w:rsidR="00277225" w:rsidRPr="006637D2" w14:paraId="65D6E560" w14:textId="77777777" w:rsidTr="003C74CF">
        <w:trPr>
          <w:trHeight w:val="409"/>
        </w:trPr>
        <w:tc>
          <w:tcPr>
            <w:tcW w:w="1135" w:type="dxa"/>
            <w:tcBorders>
              <w:top w:val="nil"/>
              <w:bottom w:val="nil"/>
            </w:tcBorders>
          </w:tcPr>
          <w:p w14:paraId="308226B3" w14:textId="77777777" w:rsidR="00277225" w:rsidRPr="00BA4F64" w:rsidRDefault="00277225" w:rsidP="001D104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0C137540" w14:textId="399FCD3F" w:rsidR="00277225" w:rsidRPr="00027CC7" w:rsidRDefault="00277225" w:rsidP="03C597CA">
            <w:pPr>
              <w:spacing w:line="240" w:lineRule="auto"/>
              <w:rPr>
                <w:color w:val="000000" w:themeColor="text1"/>
                <w:sz w:val="22"/>
              </w:rPr>
            </w:pPr>
            <w:r w:rsidRPr="03C597CA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6185D205" w14:textId="5D6768FA" w:rsidR="00277225" w:rsidRPr="007C57B3" w:rsidRDefault="00277225" w:rsidP="00BC47B0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40" w:hanging="240"/>
              <w:jc w:val="both"/>
              <w:rPr>
                <w:color w:val="000000" w:themeColor="text1"/>
                <w:sz w:val="22"/>
              </w:rPr>
            </w:pPr>
            <w:r w:rsidRPr="007C57B3">
              <w:rPr>
                <w:color w:val="000000" w:themeColor="text1"/>
                <w:sz w:val="22"/>
              </w:rPr>
              <w:t>Kiểm tra đầu năm học trường Tiểu học Đặng Văn Ngữ</w:t>
            </w:r>
            <w:r w:rsidR="0027577B">
              <w:rPr>
                <w:color w:val="000000" w:themeColor="text1"/>
                <w:sz w:val="22"/>
              </w:rPr>
              <w:t>.</w:t>
            </w:r>
            <w:r w:rsidRPr="007C57B3">
              <w:rPr>
                <w:color w:val="000000" w:themeColor="text1"/>
                <w:sz w:val="22"/>
              </w:rPr>
              <w:t xml:space="preserve"> (Tp: BLĐ, Đ/c Hường, Duy, Thảo, Hiền, Nguyệt, Bình, Huệ, Nguyệt, Phương)</w:t>
            </w:r>
            <w:r>
              <w:rPr>
                <w:color w:val="000000" w:themeColor="text1"/>
                <w:sz w:val="22"/>
              </w:rPr>
              <w:t>.</w:t>
            </w:r>
          </w:p>
        </w:tc>
      </w:tr>
      <w:tr w:rsidR="003C74CF" w:rsidRPr="006637D2" w14:paraId="03C4BD62" w14:textId="77777777" w:rsidTr="003C74CF">
        <w:trPr>
          <w:trHeight w:val="409"/>
        </w:trPr>
        <w:tc>
          <w:tcPr>
            <w:tcW w:w="1135" w:type="dxa"/>
            <w:tcBorders>
              <w:top w:val="nil"/>
              <w:bottom w:val="nil"/>
            </w:tcBorders>
            <w:shd w:val="clear" w:color="auto" w:fill="FFFFCC"/>
          </w:tcPr>
          <w:p w14:paraId="649D394D" w14:textId="77777777" w:rsidR="003C74CF" w:rsidRPr="00BA4F64" w:rsidRDefault="003C74CF" w:rsidP="001D104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CC"/>
          </w:tcPr>
          <w:p w14:paraId="7EAC25B2" w14:textId="2DA21A8A" w:rsidR="003C74CF" w:rsidRPr="03C597CA" w:rsidRDefault="003C74CF" w:rsidP="03C597CA">
            <w:pPr>
              <w:spacing w:line="24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CC"/>
          </w:tcPr>
          <w:p w14:paraId="2D2F1EFE" w14:textId="43AF23A3" w:rsidR="003C74CF" w:rsidRPr="007C57B3" w:rsidRDefault="003C74CF" w:rsidP="003C74CF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18" w:hanging="284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H</w:t>
            </w:r>
            <w:r w:rsidRPr="003C74CF">
              <w:rPr>
                <w:color w:val="000000" w:themeColor="text1"/>
                <w:sz w:val="22"/>
              </w:rPr>
              <w:t>ọp</w:t>
            </w:r>
            <w:r>
              <w:rPr>
                <w:color w:val="000000" w:themeColor="text1"/>
                <w:sz w:val="22"/>
              </w:rPr>
              <w:t xml:space="preserve"> H</w:t>
            </w:r>
            <w:r w:rsidRPr="003C74CF">
              <w:rPr>
                <w:color w:val="000000" w:themeColor="text1"/>
                <w:sz w:val="22"/>
              </w:rPr>
              <w:t>ội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03C74CF">
              <w:rPr>
                <w:color w:val="000000" w:themeColor="text1"/>
                <w:sz w:val="22"/>
              </w:rPr>
              <w:t>đồng</w:t>
            </w:r>
            <w:r>
              <w:rPr>
                <w:color w:val="000000" w:themeColor="text1"/>
                <w:sz w:val="22"/>
              </w:rPr>
              <w:t xml:space="preserve"> thi </w:t>
            </w:r>
            <w:r w:rsidRPr="003C74CF">
              <w:rPr>
                <w:color w:val="000000" w:themeColor="text1"/>
                <w:sz w:val="22"/>
              </w:rPr>
              <w:t>đ</w:t>
            </w:r>
            <w:r>
              <w:rPr>
                <w:color w:val="000000" w:themeColor="text1"/>
                <w:sz w:val="22"/>
              </w:rPr>
              <w:t>ua Ng</w:t>
            </w:r>
            <w:r w:rsidRPr="003C74CF">
              <w:rPr>
                <w:color w:val="000000" w:themeColor="text1"/>
                <w:sz w:val="22"/>
              </w:rPr>
              <w:t>ành</w:t>
            </w:r>
            <w:r>
              <w:rPr>
                <w:color w:val="000000" w:themeColor="text1"/>
                <w:sz w:val="22"/>
              </w:rPr>
              <w:t xml:space="preserve"> Gi</w:t>
            </w:r>
            <w:r w:rsidRPr="003C74CF">
              <w:rPr>
                <w:color w:val="000000" w:themeColor="text1"/>
                <w:sz w:val="22"/>
              </w:rPr>
              <w:t>á</w:t>
            </w:r>
            <w:r>
              <w:rPr>
                <w:color w:val="000000" w:themeColor="text1"/>
                <w:sz w:val="22"/>
              </w:rPr>
              <w:t>o d</w:t>
            </w:r>
            <w:r w:rsidRPr="003C74CF">
              <w:rPr>
                <w:color w:val="000000" w:themeColor="text1"/>
                <w:sz w:val="22"/>
              </w:rPr>
              <w:t>ụ</w:t>
            </w:r>
            <w:r>
              <w:rPr>
                <w:color w:val="000000" w:themeColor="text1"/>
                <w:sz w:val="22"/>
              </w:rPr>
              <w:t>c x</w:t>
            </w:r>
            <w:r w:rsidRPr="003C74CF">
              <w:rPr>
                <w:color w:val="000000" w:themeColor="text1"/>
                <w:sz w:val="22"/>
              </w:rPr>
              <w:t>é</w:t>
            </w:r>
            <w:r>
              <w:rPr>
                <w:color w:val="000000" w:themeColor="text1"/>
                <w:sz w:val="22"/>
              </w:rPr>
              <w:t>t ch</w:t>
            </w:r>
            <w:r w:rsidRPr="003C74CF">
              <w:rPr>
                <w:color w:val="000000" w:themeColor="text1"/>
                <w:sz w:val="22"/>
              </w:rPr>
              <w:t>ọ</w:t>
            </w:r>
            <w:r>
              <w:rPr>
                <w:color w:val="000000" w:themeColor="text1"/>
                <w:sz w:val="22"/>
              </w:rPr>
              <w:t>n gi</w:t>
            </w:r>
            <w:r w:rsidRPr="003C74CF">
              <w:rPr>
                <w:color w:val="000000" w:themeColor="text1"/>
                <w:sz w:val="22"/>
              </w:rPr>
              <w:t>ả</w:t>
            </w:r>
            <w:r>
              <w:rPr>
                <w:color w:val="000000" w:themeColor="text1"/>
                <w:sz w:val="22"/>
              </w:rPr>
              <w:t>i thư</w:t>
            </w:r>
            <w:r w:rsidRPr="003C74CF">
              <w:rPr>
                <w:color w:val="000000" w:themeColor="text1"/>
                <w:sz w:val="22"/>
              </w:rPr>
              <w:t>ởng</w:t>
            </w:r>
            <w:r>
              <w:rPr>
                <w:color w:val="000000" w:themeColor="text1"/>
                <w:sz w:val="22"/>
              </w:rPr>
              <w:t xml:space="preserve"> V</w:t>
            </w:r>
            <w:r w:rsidRPr="003C74CF">
              <w:rPr>
                <w:color w:val="000000" w:themeColor="text1"/>
                <w:sz w:val="22"/>
              </w:rPr>
              <w:t>õ</w:t>
            </w:r>
            <w:r>
              <w:rPr>
                <w:color w:val="000000" w:themeColor="text1"/>
                <w:sz w:val="22"/>
              </w:rPr>
              <w:t xml:space="preserve"> Trư</w:t>
            </w:r>
            <w:r w:rsidRPr="003C74CF">
              <w:rPr>
                <w:color w:val="000000" w:themeColor="text1"/>
                <w:sz w:val="22"/>
              </w:rPr>
              <w:t>ờn</w:t>
            </w:r>
            <w:r>
              <w:rPr>
                <w:color w:val="000000" w:themeColor="text1"/>
                <w:sz w:val="22"/>
              </w:rPr>
              <w:t>g To</w:t>
            </w:r>
            <w:r w:rsidRPr="003C74CF">
              <w:rPr>
                <w:color w:val="000000" w:themeColor="text1"/>
                <w:sz w:val="22"/>
              </w:rPr>
              <w:t>ản</w:t>
            </w:r>
            <w:r>
              <w:rPr>
                <w:color w:val="000000" w:themeColor="text1"/>
                <w:sz w:val="22"/>
              </w:rPr>
              <w:t xml:space="preserve"> l</w:t>
            </w:r>
            <w:r w:rsidRPr="003C74CF">
              <w:rPr>
                <w:color w:val="000000" w:themeColor="text1"/>
                <w:sz w:val="22"/>
              </w:rPr>
              <w:t>ầ</w:t>
            </w:r>
            <w:r>
              <w:rPr>
                <w:color w:val="000000" w:themeColor="text1"/>
                <w:sz w:val="22"/>
              </w:rPr>
              <w:t>n 20 n</w:t>
            </w:r>
            <w:r w:rsidRPr="003C74CF">
              <w:rPr>
                <w:color w:val="000000" w:themeColor="text1"/>
                <w:sz w:val="22"/>
              </w:rPr>
              <w:t>ă</w:t>
            </w:r>
            <w:r>
              <w:rPr>
                <w:color w:val="000000" w:themeColor="text1"/>
                <w:sz w:val="22"/>
              </w:rPr>
              <w:t>m 2017 t</w:t>
            </w:r>
            <w:r w:rsidRPr="003C74CF">
              <w:rPr>
                <w:color w:val="000000" w:themeColor="text1"/>
                <w:sz w:val="22"/>
              </w:rPr>
              <w:t>ại</w:t>
            </w:r>
            <w:r>
              <w:rPr>
                <w:color w:val="000000" w:themeColor="text1"/>
                <w:sz w:val="22"/>
              </w:rPr>
              <w:t xml:space="preserve"> HT.PGD. (Tp: theo quy</w:t>
            </w:r>
            <w:r w:rsidRPr="003C74CF">
              <w:rPr>
                <w:color w:val="000000" w:themeColor="text1"/>
                <w:sz w:val="22"/>
              </w:rPr>
              <w:t>ế</w:t>
            </w:r>
            <w:r>
              <w:rPr>
                <w:color w:val="000000" w:themeColor="text1"/>
                <w:sz w:val="22"/>
              </w:rPr>
              <w:t xml:space="preserve">t </w:t>
            </w:r>
            <w:r w:rsidRPr="003C74CF">
              <w:rPr>
                <w:color w:val="000000" w:themeColor="text1"/>
                <w:sz w:val="22"/>
              </w:rPr>
              <w:t>địn</w:t>
            </w:r>
            <w:r>
              <w:rPr>
                <w:color w:val="000000" w:themeColor="text1"/>
                <w:sz w:val="22"/>
              </w:rPr>
              <w:t>h).</w:t>
            </w:r>
          </w:p>
        </w:tc>
      </w:tr>
      <w:tr w:rsidR="00277225" w:rsidRPr="00575E9B" w14:paraId="55C52E62" w14:textId="77777777" w:rsidTr="003C74CF">
        <w:trPr>
          <w:trHeight w:val="516"/>
        </w:trPr>
        <w:tc>
          <w:tcPr>
            <w:tcW w:w="1135" w:type="dxa"/>
            <w:tcBorders>
              <w:bottom w:val="nil"/>
            </w:tcBorders>
          </w:tcPr>
          <w:p w14:paraId="5D0C5B22" w14:textId="77777777" w:rsidR="00277225" w:rsidRDefault="00277225" w:rsidP="5D15418A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5D15418A">
              <w:rPr>
                <w:color w:val="000000" w:themeColor="text1"/>
                <w:sz w:val="22"/>
              </w:rPr>
              <w:t>Thứ năm</w:t>
            </w:r>
          </w:p>
          <w:p w14:paraId="2DF6E2A2" w14:textId="21CF6029" w:rsidR="00277225" w:rsidRPr="006637D2" w:rsidRDefault="00277225" w:rsidP="5D15418A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5D15418A">
              <w:rPr>
                <w:color w:val="000000" w:themeColor="text1"/>
                <w:sz w:val="22"/>
              </w:rPr>
              <w:t>12/10/17</w:t>
            </w:r>
          </w:p>
        </w:tc>
        <w:tc>
          <w:tcPr>
            <w:tcW w:w="1133" w:type="dxa"/>
            <w:tcBorders>
              <w:bottom w:val="dotted" w:sz="4" w:space="0" w:color="auto"/>
            </w:tcBorders>
          </w:tcPr>
          <w:p w14:paraId="20B207B4" w14:textId="40CC7B9D" w:rsidR="00277225" w:rsidRPr="00B02946" w:rsidRDefault="00277225" w:rsidP="3F514F29">
            <w:pPr>
              <w:spacing w:line="240" w:lineRule="auto"/>
              <w:rPr>
                <w:color w:val="000000" w:themeColor="text1"/>
                <w:sz w:val="22"/>
              </w:rPr>
            </w:pPr>
            <w:r w:rsidRPr="3F514F29">
              <w:rPr>
                <w:color w:val="000000" w:themeColor="text1"/>
                <w:sz w:val="22"/>
              </w:rPr>
              <w:t>9g00</w:t>
            </w: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3420B8E3" w14:textId="2A1C1F25" w:rsidR="00277225" w:rsidRPr="007C57B3" w:rsidRDefault="00277225" w:rsidP="00BC47B0">
            <w:pPr>
              <w:pStyle w:val="ListParagraph"/>
              <w:numPr>
                <w:ilvl w:val="0"/>
                <w:numId w:val="2"/>
              </w:numPr>
              <w:ind w:left="240" w:hanging="240"/>
              <w:jc w:val="both"/>
              <w:rPr>
                <w:color w:val="000000" w:themeColor="text1"/>
                <w:sz w:val="22"/>
              </w:rPr>
            </w:pPr>
            <w:r w:rsidRPr="007C57B3">
              <w:rPr>
                <w:color w:val="000000" w:themeColor="text1"/>
                <w:sz w:val="22"/>
              </w:rPr>
              <w:t xml:space="preserve">Thẩm định cở sở ngoại ngữ STEMHOUSE tại số 2, Hoa Lan, P2, Q.PN. (Tp: Đ/c Huệ, </w:t>
            </w:r>
            <w:r w:rsidRPr="007C57B3">
              <w:rPr>
                <w:color w:val="000000" w:themeColor="text1"/>
                <w:sz w:val="22"/>
              </w:rPr>
              <w:lastRenderedPageBreak/>
              <w:t>Ngọc, Bình).</w:t>
            </w:r>
          </w:p>
        </w:tc>
      </w:tr>
      <w:tr w:rsidR="00277225" w:rsidRPr="00575E9B" w14:paraId="30659FF1" w14:textId="77777777" w:rsidTr="003C74CF">
        <w:trPr>
          <w:trHeight w:val="273"/>
        </w:trPr>
        <w:tc>
          <w:tcPr>
            <w:tcW w:w="1135" w:type="dxa"/>
            <w:tcBorders>
              <w:top w:val="nil"/>
              <w:bottom w:val="nil"/>
            </w:tcBorders>
          </w:tcPr>
          <w:p w14:paraId="40182DF3" w14:textId="77777777" w:rsidR="00277225" w:rsidRPr="51E92930" w:rsidRDefault="00277225" w:rsidP="001D104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7AA786EF" w14:textId="06503F06" w:rsidR="00277225" w:rsidRPr="3F514F29" w:rsidRDefault="00277225" w:rsidP="3F514F29">
            <w:pPr>
              <w:spacing w:line="240" w:lineRule="auto"/>
              <w:rPr>
                <w:color w:val="000000" w:themeColor="text1"/>
                <w:sz w:val="22"/>
              </w:rPr>
            </w:pPr>
            <w:r w:rsidRPr="3F514F29">
              <w:rPr>
                <w:color w:val="000000" w:themeColor="text1"/>
                <w:sz w:val="22"/>
              </w:rPr>
              <w:t>10g00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07F07FDB" w14:textId="29BD418B" w:rsidR="00277225" w:rsidRPr="007C57B3" w:rsidRDefault="00277225" w:rsidP="00BC47B0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40" w:hanging="240"/>
              <w:jc w:val="both"/>
              <w:rPr>
                <w:color w:val="000000" w:themeColor="text1"/>
                <w:sz w:val="22"/>
              </w:rPr>
            </w:pPr>
            <w:r w:rsidRPr="007C57B3">
              <w:rPr>
                <w:color w:val="000000" w:themeColor="text1"/>
                <w:sz w:val="22"/>
              </w:rPr>
              <w:t xml:space="preserve">Thẩm định </w:t>
            </w:r>
            <w:r>
              <w:rPr>
                <w:color w:val="000000" w:themeColor="text1"/>
                <w:sz w:val="22"/>
              </w:rPr>
              <w:t>CS</w:t>
            </w:r>
            <w:r w:rsidRPr="007C57B3">
              <w:rPr>
                <w:color w:val="000000" w:themeColor="text1"/>
                <w:sz w:val="22"/>
              </w:rPr>
              <w:t xml:space="preserve"> ngoại ngữ Edison tại số 78, Cù Lao, P2, Q.PN. (Tp: Đ/c Huệ, Ngọc, Bình).</w:t>
            </w:r>
          </w:p>
        </w:tc>
      </w:tr>
      <w:tr w:rsidR="00277225" w:rsidRPr="00575E9B" w14:paraId="15E0D29F" w14:textId="77777777" w:rsidTr="003C74CF">
        <w:trPr>
          <w:trHeight w:val="273"/>
        </w:trPr>
        <w:tc>
          <w:tcPr>
            <w:tcW w:w="1135" w:type="dxa"/>
            <w:tcBorders>
              <w:top w:val="nil"/>
              <w:bottom w:val="nil"/>
            </w:tcBorders>
          </w:tcPr>
          <w:p w14:paraId="0D1C932E" w14:textId="77777777" w:rsidR="00277225" w:rsidRPr="51E92930" w:rsidRDefault="00277225" w:rsidP="001D104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1C46F380" w14:textId="32CCAF1D" w:rsidR="00277225" w:rsidRPr="3F514F29" w:rsidRDefault="00277225" w:rsidP="3F514F29">
            <w:pPr>
              <w:spacing w:line="240" w:lineRule="auto"/>
              <w:rPr>
                <w:color w:val="000000" w:themeColor="text1"/>
                <w:sz w:val="22"/>
              </w:rPr>
            </w:pPr>
            <w:r w:rsidRPr="03C597CA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68F83A48" w14:textId="5C884DBB" w:rsidR="00277225" w:rsidRPr="007C57B3" w:rsidRDefault="00277225" w:rsidP="00BC47B0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40" w:hanging="240"/>
              <w:jc w:val="both"/>
              <w:rPr>
                <w:color w:val="000000" w:themeColor="text1"/>
                <w:sz w:val="22"/>
              </w:rPr>
            </w:pPr>
            <w:r w:rsidRPr="007C57B3">
              <w:rPr>
                <w:color w:val="000000" w:themeColor="text1"/>
                <w:sz w:val="22"/>
              </w:rPr>
              <w:t>Lễ tuyên dương “Điển hình dân vận khéo” năm 2017 tại HT.QU. (Tp: Theo thư mời).</w:t>
            </w:r>
          </w:p>
        </w:tc>
      </w:tr>
      <w:tr w:rsidR="00277225" w:rsidRPr="00575E9B" w14:paraId="50A1639F" w14:textId="77777777" w:rsidTr="003C74CF">
        <w:trPr>
          <w:trHeight w:val="273"/>
        </w:trPr>
        <w:tc>
          <w:tcPr>
            <w:tcW w:w="1135" w:type="dxa"/>
            <w:tcBorders>
              <w:top w:val="nil"/>
              <w:bottom w:val="nil"/>
            </w:tcBorders>
          </w:tcPr>
          <w:p w14:paraId="338495DC" w14:textId="77777777" w:rsidR="00277225" w:rsidRPr="51E92930" w:rsidRDefault="00277225" w:rsidP="001D104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0075F670" w14:textId="05C63B73" w:rsidR="00277225" w:rsidRPr="7C5260E0" w:rsidRDefault="00277225" w:rsidP="03C597CA">
            <w:pPr>
              <w:spacing w:line="240" w:lineRule="auto"/>
              <w:rPr>
                <w:color w:val="000000" w:themeColor="text1"/>
                <w:sz w:val="22"/>
              </w:rPr>
            </w:pPr>
            <w:r w:rsidRPr="03C597CA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487BCE2D" w14:textId="6333343B" w:rsidR="00277225" w:rsidRPr="0071240D" w:rsidRDefault="00277225" w:rsidP="00BC47B0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40" w:hanging="240"/>
              <w:jc w:val="both"/>
              <w:rPr>
                <w:color w:val="000000" w:themeColor="text1"/>
                <w:sz w:val="22"/>
              </w:rPr>
            </w:pPr>
            <w:r w:rsidRPr="03C597CA">
              <w:rPr>
                <w:color w:val="000000" w:themeColor="text1"/>
                <w:sz w:val="22"/>
              </w:rPr>
              <w:t>Kiểm tra đầu năm học trường Tiểu học Phạm Ngọc Thạch</w:t>
            </w:r>
            <w:r w:rsidR="0027577B">
              <w:rPr>
                <w:color w:val="000000" w:themeColor="text1"/>
                <w:sz w:val="22"/>
              </w:rPr>
              <w:t>.</w:t>
            </w:r>
            <w:r w:rsidRPr="03C597CA">
              <w:rPr>
                <w:color w:val="000000" w:themeColor="text1"/>
                <w:sz w:val="22"/>
              </w:rPr>
              <w:t xml:space="preserve"> (Tp: BLĐ, Đ/c Hường, Duy, Thảo, Hiền, Nguyệt, Bình, Huệ, Nguyệt, Phương)</w:t>
            </w:r>
            <w:r>
              <w:rPr>
                <w:color w:val="000000" w:themeColor="text1"/>
                <w:sz w:val="22"/>
              </w:rPr>
              <w:t>.</w:t>
            </w:r>
          </w:p>
        </w:tc>
      </w:tr>
      <w:tr w:rsidR="00BC47B0" w:rsidRPr="006637D2" w14:paraId="03EAC175" w14:textId="77777777" w:rsidTr="003C74CF">
        <w:trPr>
          <w:trHeight w:val="205"/>
        </w:trPr>
        <w:tc>
          <w:tcPr>
            <w:tcW w:w="1135" w:type="dxa"/>
            <w:tcBorders>
              <w:top w:val="nil"/>
              <w:bottom w:val="nil"/>
            </w:tcBorders>
          </w:tcPr>
          <w:p w14:paraId="1C90E24C" w14:textId="77777777" w:rsidR="00BC47B0" w:rsidRPr="00BA4F64" w:rsidRDefault="00BC47B0" w:rsidP="00BB30D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7D462CD0" w14:textId="77777777" w:rsidR="00BC47B0" w:rsidRPr="10DD5521" w:rsidRDefault="00BC47B0" w:rsidP="00BB30D4">
            <w:pPr>
              <w:spacing w:line="240" w:lineRule="auto"/>
              <w:rPr>
                <w:color w:val="000000" w:themeColor="text1"/>
                <w:sz w:val="22"/>
              </w:rPr>
            </w:pPr>
            <w:r w:rsidRPr="10DD5521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0832120A" w14:textId="374C08D0" w:rsidR="00BC47B0" w:rsidRPr="007C57B3" w:rsidRDefault="00BC47B0" w:rsidP="00BC47B0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40" w:hanging="240"/>
              <w:jc w:val="both"/>
              <w:rPr>
                <w:color w:val="000000" w:themeColor="text1"/>
                <w:sz w:val="22"/>
              </w:rPr>
            </w:pPr>
            <w:r w:rsidRPr="007C57B3">
              <w:rPr>
                <w:color w:val="000000" w:themeColor="text1"/>
                <w:sz w:val="22"/>
              </w:rPr>
              <w:t>Hội nghị tổng kết hoạt động công đoàn NH 2016-2017 và triển khai nhiệm vụ NH 2017-2018 tại trường THCS Trần Huy Liệu</w:t>
            </w:r>
            <w:r>
              <w:rPr>
                <w:color w:val="000000" w:themeColor="text1"/>
                <w:sz w:val="22"/>
              </w:rPr>
              <w:t xml:space="preserve">. </w:t>
            </w:r>
            <w:r w:rsidRPr="007C57B3">
              <w:rPr>
                <w:color w:val="000000" w:themeColor="text1"/>
                <w:sz w:val="22"/>
              </w:rPr>
              <w:t>(Tp: BLĐ; BCH CĐGD; Bí thư, HT, CTCĐ các trường; theo thư mời)</w:t>
            </w:r>
            <w:r>
              <w:rPr>
                <w:color w:val="000000" w:themeColor="text1"/>
                <w:sz w:val="22"/>
              </w:rPr>
              <w:t>.</w:t>
            </w:r>
          </w:p>
        </w:tc>
      </w:tr>
      <w:tr w:rsidR="00BC47B0" w:rsidRPr="00575E9B" w14:paraId="1C06432E" w14:textId="77777777" w:rsidTr="003C74CF">
        <w:trPr>
          <w:trHeight w:val="273"/>
        </w:trPr>
        <w:tc>
          <w:tcPr>
            <w:tcW w:w="1135" w:type="dxa"/>
            <w:tcBorders>
              <w:top w:val="nil"/>
              <w:bottom w:val="nil"/>
            </w:tcBorders>
          </w:tcPr>
          <w:p w14:paraId="6CC0C07F" w14:textId="77777777" w:rsidR="00BC47B0" w:rsidRPr="51E92930" w:rsidRDefault="00BC47B0" w:rsidP="00BB30D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39A5C8F0" w14:textId="77777777" w:rsidR="00BC47B0" w:rsidRPr="7C5260E0" w:rsidRDefault="00BC47B0" w:rsidP="00BB30D4">
            <w:pPr>
              <w:spacing w:line="240" w:lineRule="auto"/>
              <w:rPr>
                <w:color w:val="000000" w:themeColor="text1"/>
                <w:sz w:val="22"/>
              </w:rPr>
            </w:pPr>
            <w:r w:rsidRPr="3F514F29">
              <w:rPr>
                <w:color w:val="000000" w:themeColor="text1"/>
                <w:sz w:val="22"/>
              </w:rPr>
              <w:t>14g30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281A8252" w14:textId="3E67AD7A" w:rsidR="00BC47B0" w:rsidRPr="00432332" w:rsidRDefault="00BC47B0" w:rsidP="00BC47B0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40" w:hanging="240"/>
              <w:jc w:val="both"/>
              <w:rPr>
                <w:color w:val="000000" w:themeColor="text1"/>
                <w:sz w:val="22"/>
              </w:rPr>
            </w:pPr>
            <w:r w:rsidRPr="3F514F29">
              <w:rPr>
                <w:color w:val="000000" w:themeColor="text1"/>
                <w:sz w:val="22"/>
              </w:rPr>
              <w:t xml:space="preserve">Họp </w:t>
            </w:r>
            <w:r>
              <w:rPr>
                <w:color w:val="000000" w:themeColor="text1"/>
                <w:sz w:val="22"/>
              </w:rPr>
              <w:t>BTC</w:t>
            </w:r>
            <w:r w:rsidRPr="3F514F29">
              <w:rPr>
                <w:color w:val="000000" w:themeColor="text1"/>
                <w:sz w:val="22"/>
              </w:rPr>
              <w:t xml:space="preserve"> hội thi GV dạy giỏi tại trường MNSC 5</w:t>
            </w:r>
            <w:r w:rsidR="0027577B">
              <w:rPr>
                <w:color w:val="000000" w:themeColor="text1"/>
                <w:sz w:val="22"/>
              </w:rPr>
              <w:t>.</w:t>
            </w:r>
            <w:r w:rsidRPr="3F514F29">
              <w:rPr>
                <w:color w:val="000000" w:themeColor="text1"/>
                <w:sz w:val="22"/>
              </w:rPr>
              <w:t xml:space="preserve"> (Tp: BLĐ, Tổ MN, Theo thư mời)</w:t>
            </w:r>
          </w:p>
        </w:tc>
      </w:tr>
      <w:tr w:rsidR="00277225" w14:paraId="19075A6B" w14:textId="77777777" w:rsidTr="003C74CF">
        <w:trPr>
          <w:trHeight w:val="273"/>
        </w:trPr>
        <w:tc>
          <w:tcPr>
            <w:tcW w:w="1135" w:type="dxa"/>
            <w:tcBorders>
              <w:top w:val="nil"/>
              <w:bottom w:val="nil"/>
            </w:tcBorders>
          </w:tcPr>
          <w:p w14:paraId="7746DFFE" w14:textId="686949D5" w:rsidR="00277225" w:rsidRDefault="00277225" w:rsidP="7C5260E0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3BAF3972" w14:textId="2BF1750A" w:rsidR="00277225" w:rsidRDefault="00277225" w:rsidP="5D15418A">
            <w:pPr>
              <w:spacing w:line="240" w:lineRule="auto"/>
              <w:rPr>
                <w:color w:val="000000" w:themeColor="text1"/>
                <w:sz w:val="22"/>
              </w:rPr>
            </w:pPr>
            <w:r w:rsidRPr="5D15418A">
              <w:rPr>
                <w:color w:val="000000" w:themeColor="text1"/>
                <w:sz w:val="22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05AC1497" w14:textId="341EFCAA" w:rsidR="00277225" w:rsidRPr="00432332" w:rsidRDefault="00277225" w:rsidP="00BC47B0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40" w:hanging="240"/>
              <w:rPr>
                <w:color w:val="000000" w:themeColor="text1"/>
                <w:sz w:val="22"/>
              </w:rPr>
            </w:pPr>
            <w:r w:rsidRPr="5D15418A">
              <w:rPr>
                <w:color w:val="000000" w:themeColor="text1"/>
                <w:sz w:val="22"/>
              </w:rPr>
              <w:t>Lớp BDHS giỏi môn Thực hành giải toán trên máy tính cầm tay học tại trường BDGD cơ sở 3, số 223A Trần Huy Liệu.</w:t>
            </w:r>
          </w:p>
        </w:tc>
      </w:tr>
      <w:tr w:rsidR="00277225" w:rsidRPr="00575E9B" w14:paraId="51E9A631" w14:textId="77777777" w:rsidTr="003C74CF">
        <w:trPr>
          <w:trHeight w:val="273"/>
        </w:trPr>
        <w:tc>
          <w:tcPr>
            <w:tcW w:w="1135" w:type="dxa"/>
            <w:tcBorders>
              <w:top w:val="nil"/>
              <w:bottom w:val="nil"/>
            </w:tcBorders>
          </w:tcPr>
          <w:p w14:paraId="45181D94" w14:textId="77777777" w:rsidR="00277225" w:rsidRPr="51E92930" w:rsidRDefault="00277225" w:rsidP="001D104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49338537" w14:textId="1ED461EB" w:rsidR="00277225" w:rsidRPr="00027CC7" w:rsidRDefault="00277225" w:rsidP="5D15418A">
            <w:pPr>
              <w:spacing w:line="240" w:lineRule="auto"/>
              <w:rPr>
                <w:color w:val="000000" w:themeColor="text1"/>
                <w:sz w:val="22"/>
              </w:rPr>
            </w:pPr>
            <w:r w:rsidRPr="5D15418A">
              <w:rPr>
                <w:color w:val="000000" w:themeColor="text1"/>
                <w:sz w:val="22"/>
              </w:rPr>
              <w:t>16g00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588A6FA3" w14:textId="3E7BF4E7" w:rsidR="00277225" w:rsidRPr="00432332" w:rsidRDefault="00277225" w:rsidP="00BC47B0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40" w:hanging="240"/>
              <w:contextualSpacing w:val="0"/>
              <w:jc w:val="both"/>
              <w:rPr>
                <w:color w:val="000000" w:themeColor="text1"/>
                <w:sz w:val="22"/>
              </w:rPr>
            </w:pPr>
            <w:r w:rsidRPr="5D15418A">
              <w:rPr>
                <w:color w:val="000000" w:themeColor="text1"/>
                <w:sz w:val="22"/>
              </w:rPr>
              <w:t>Họp Ban lãnh đạo PGD.</w:t>
            </w:r>
          </w:p>
        </w:tc>
      </w:tr>
      <w:tr w:rsidR="00277225" w:rsidRPr="00575E9B" w14:paraId="11DF4025" w14:textId="77777777" w:rsidTr="003C74CF">
        <w:trPr>
          <w:trHeight w:val="273"/>
        </w:trPr>
        <w:tc>
          <w:tcPr>
            <w:tcW w:w="1135" w:type="dxa"/>
            <w:tcBorders>
              <w:top w:val="nil"/>
              <w:bottom w:val="single" w:sz="4" w:space="0" w:color="auto"/>
            </w:tcBorders>
          </w:tcPr>
          <w:p w14:paraId="38CAD6B5" w14:textId="77777777" w:rsidR="00277225" w:rsidRPr="17DB3428" w:rsidRDefault="00277225" w:rsidP="001D104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14:paraId="589BBDD0" w14:textId="4BB80167" w:rsidR="00277225" w:rsidRPr="00027CC7" w:rsidRDefault="00277225" w:rsidP="5D15418A">
            <w:pPr>
              <w:spacing w:line="240" w:lineRule="auto"/>
              <w:rPr>
                <w:color w:val="000000" w:themeColor="text1"/>
                <w:sz w:val="22"/>
              </w:rPr>
            </w:pPr>
            <w:r w:rsidRPr="5D15418A">
              <w:rPr>
                <w:color w:val="000000" w:themeColor="text1"/>
                <w:sz w:val="22"/>
              </w:rPr>
              <w:t>Cả ngày</w:t>
            </w:r>
          </w:p>
        </w:tc>
        <w:tc>
          <w:tcPr>
            <w:tcW w:w="8428" w:type="dxa"/>
            <w:tcBorders>
              <w:top w:val="dotted" w:sz="4" w:space="0" w:color="auto"/>
              <w:bottom w:val="single" w:sz="4" w:space="0" w:color="auto"/>
            </w:tcBorders>
          </w:tcPr>
          <w:p w14:paraId="69CDA928" w14:textId="2ADDE9E9" w:rsidR="00277225" w:rsidRPr="00432332" w:rsidRDefault="00277225" w:rsidP="00BC47B0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40" w:hanging="240"/>
              <w:contextualSpacing w:val="0"/>
              <w:jc w:val="both"/>
              <w:rPr>
                <w:color w:val="000000" w:themeColor="text1"/>
                <w:sz w:val="22"/>
              </w:rPr>
            </w:pPr>
            <w:r w:rsidRPr="5D15418A">
              <w:rPr>
                <w:color w:val="000000" w:themeColor="text1"/>
                <w:sz w:val="22"/>
              </w:rPr>
              <w:t>Lớp Y sĩ học tại trường BDGD cơ sở 2, số 485 Nguyễn Kiệm.</w:t>
            </w:r>
          </w:p>
        </w:tc>
      </w:tr>
      <w:tr w:rsidR="00277225" w:rsidRPr="006637D2" w14:paraId="18BC254E" w14:textId="77777777" w:rsidTr="003C74CF">
        <w:trPr>
          <w:cantSplit/>
          <w:trHeight w:val="487"/>
        </w:trPr>
        <w:tc>
          <w:tcPr>
            <w:tcW w:w="1135" w:type="dxa"/>
            <w:tcBorders>
              <w:bottom w:val="nil"/>
            </w:tcBorders>
          </w:tcPr>
          <w:p w14:paraId="06AFCF74" w14:textId="77777777" w:rsidR="00277225" w:rsidRDefault="00277225" w:rsidP="5D15418A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5D15418A">
              <w:rPr>
                <w:color w:val="000000" w:themeColor="text1"/>
                <w:sz w:val="22"/>
              </w:rPr>
              <w:t>Thứ sáu</w:t>
            </w:r>
          </w:p>
          <w:p w14:paraId="3C011606" w14:textId="061CDF00" w:rsidR="00277225" w:rsidRPr="002F12EA" w:rsidRDefault="00277225" w:rsidP="5D15418A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5D15418A">
              <w:rPr>
                <w:color w:val="000000" w:themeColor="text1"/>
                <w:sz w:val="22"/>
              </w:rPr>
              <w:t>13/10/17</w:t>
            </w:r>
          </w:p>
        </w:tc>
        <w:tc>
          <w:tcPr>
            <w:tcW w:w="1133" w:type="dxa"/>
            <w:tcBorders>
              <w:bottom w:val="dotted" w:sz="4" w:space="0" w:color="auto"/>
            </w:tcBorders>
          </w:tcPr>
          <w:p w14:paraId="7F67AE59" w14:textId="61FA9231" w:rsidR="00277225" w:rsidRPr="00027CC7" w:rsidRDefault="00277225" w:rsidP="5D15418A">
            <w:pPr>
              <w:spacing w:line="24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</w:t>
            </w:r>
            <w:r w:rsidRPr="5D15418A">
              <w:rPr>
                <w:color w:val="000000" w:themeColor="text1"/>
                <w:sz w:val="22"/>
              </w:rPr>
              <w:t>g</w:t>
            </w:r>
            <w:r>
              <w:rPr>
                <w:color w:val="000000" w:themeColor="text1"/>
                <w:sz w:val="22"/>
              </w:rPr>
              <w:t>0</w:t>
            </w:r>
            <w:r w:rsidRPr="5D15418A">
              <w:rPr>
                <w:color w:val="000000" w:themeColor="text1"/>
                <w:sz w:val="22"/>
              </w:rPr>
              <w:t>0</w:t>
            </w:r>
          </w:p>
          <w:p w14:paraId="10B6C537" w14:textId="77777777" w:rsidR="00277225" w:rsidRPr="59A49194" w:rsidRDefault="00277225" w:rsidP="00432332">
            <w:pPr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4EB88B13" w14:textId="2910751F" w:rsidR="00277225" w:rsidRPr="00432332" w:rsidRDefault="00277225" w:rsidP="00BC47B0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40" w:hanging="240"/>
              <w:jc w:val="both"/>
              <w:rPr>
                <w:color w:val="000000" w:themeColor="text1"/>
                <w:sz w:val="22"/>
              </w:rPr>
            </w:pPr>
            <w:r w:rsidRPr="007C57B3">
              <w:rPr>
                <w:color w:val="000000" w:themeColor="text1"/>
                <w:sz w:val="22"/>
              </w:rPr>
              <w:t>Khảo sát tình hình thực hiện các quy định về thu chi học phí và các khoản thu khác của học sinh năm học 2016-2017 và dự kiến các khoản thu chi năm học 2017-2018 tại HT.PGD. (Tp: BLĐ</w:t>
            </w:r>
            <w:r>
              <w:rPr>
                <w:color w:val="000000" w:themeColor="text1"/>
                <w:sz w:val="22"/>
              </w:rPr>
              <w:t xml:space="preserve">, </w:t>
            </w:r>
            <w:r w:rsidRPr="00277225">
              <w:rPr>
                <w:color w:val="000000" w:themeColor="text1"/>
                <w:sz w:val="22"/>
              </w:rPr>
              <w:t>đ</w:t>
            </w:r>
            <w:r>
              <w:rPr>
                <w:color w:val="000000" w:themeColor="text1"/>
                <w:sz w:val="22"/>
              </w:rPr>
              <w:t>/c Hu</w:t>
            </w:r>
            <w:r w:rsidRPr="00277225">
              <w:rPr>
                <w:color w:val="000000" w:themeColor="text1"/>
                <w:sz w:val="22"/>
              </w:rPr>
              <w:t>ệ</w:t>
            </w:r>
            <w:r>
              <w:rPr>
                <w:color w:val="000000" w:themeColor="text1"/>
                <w:sz w:val="22"/>
              </w:rPr>
              <w:t>, Nguy</w:t>
            </w:r>
            <w:r w:rsidRPr="00277225">
              <w:rPr>
                <w:color w:val="000000" w:themeColor="text1"/>
                <w:sz w:val="22"/>
              </w:rPr>
              <w:t>ệt</w:t>
            </w:r>
            <w:r>
              <w:rPr>
                <w:color w:val="000000" w:themeColor="text1"/>
                <w:sz w:val="22"/>
              </w:rPr>
              <w:t>, Hư</w:t>
            </w:r>
            <w:r w:rsidRPr="00277225">
              <w:rPr>
                <w:color w:val="000000" w:themeColor="text1"/>
                <w:sz w:val="22"/>
              </w:rPr>
              <w:t>ờn</w:t>
            </w:r>
            <w:r>
              <w:rPr>
                <w:color w:val="000000" w:themeColor="text1"/>
                <w:sz w:val="22"/>
              </w:rPr>
              <w:t>g</w:t>
            </w:r>
            <w:r w:rsidRPr="007C57B3">
              <w:rPr>
                <w:color w:val="000000" w:themeColor="text1"/>
                <w:sz w:val="22"/>
              </w:rPr>
              <w:t>).</w:t>
            </w:r>
          </w:p>
        </w:tc>
      </w:tr>
      <w:tr w:rsidR="00277225" w:rsidRPr="006637D2" w14:paraId="061EEABC" w14:textId="77777777" w:rsidTr="003C74CF">
        <w:trPr>
          <w:cantSplit/>
        </w:trPr>
        <w:tc>
          <w:tcPr>
            <w:tcW w:w="1135" w:type="dxa"/>
            <w:tcBorders>
              <w:top w:val="nil"/>
              <w:bottom w:val="nil"/>
            </w:tcBorders>
          </w:tcPr>
          <w:p w14:paraId="2B3AEB28" w14:textId="77777777" w:rsidR="00277225" w:rsidRPr="51E92930" w:rsidRDefault="00277225" w:rsidP="001D104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0E5C185A" w14:textId="43E261DD" w:rsidR="00277225" w:rsidRPr="7C5260E0" w:rsidRDefault="00277225" w:rsidP="10DD5521">
            <w:pPr>
              <w:spacing w:line="240" w:lineRule="auto"/>
              <w:rPr>
                <w:color w:val="000000" w:themeColor="text1"/>
                <w:sz w:val="22"/>
              </w:rPr>
            </w:pPr>
            <w:r w:rsidRPr="10DD5521">
              <w:rPr>
                <w:color w:val="000000" w:themeColor="text1"/>
                <w:sz w:val="22"/>
              </w:rPr>
              <w:t>14h00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7E1EFEB9" w14:textId="2A76E655" w:rsidR="00277225" w:rsidRPr="002C7B8D" w:rsidRDefault="00277225" w:rsidP="00BC47B0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40" w:hanging="240"/>
              <w:rPr>
                <w:color w:val="000000" w:themeColor="text1"/>
                <w:sz w:val="22"/>
              </w:rPr>
            </w:pPr>
            <w:r w:rsidRPr="10DD5521">
              <w:rPr>
                <w:color w:val="000000" w:themeColor="text1"/>
                <w:sz w:val="22"/>
              </w:rPr>
              <w:t>Kiểm tra đầu năm học trường THCS Châu Văn Liêm</w:t>
            </w:r>
            <w:r w:rsidR="0027577B">
              <w:rPr>
                <w:color w:val="000000" w:themeColor="text1"/>
                <w:sz w:val="22"/>
              </w:rPr>
              <w:t>.</w:t>
            </w:r>
            <w:r w:rsidRPr="10DD5521">
              <w:rPr>
                <w:color w:val="000000" w:themeColor="text1"/>
                <w:sz w:val="22"/>
              </w:rPr>
              <w:t xml:space="preserve"> (Tp: BLĐ, đ/c Hường, Bảo, Nguyệt Huệ, Bình, Phương)</w:t>
            </w:r>
          </w:p>
        </w:tc>
      </w:tr>
      <w:tr w:rsidR="00277225" w:rsidRPr="006637D2" w14:paraId="6D4EFF09" w14:textId="77777777" w:rsidTr="003C74CF">
        <w:trPr>
          <w:cantSplit/>
        </w:trPr>
        <w:tc>
          <w:tcPr>
            <w:tcW w:w="1135" w:type="dxa"/>
            <w:tcBorders>
              <w:top w:val="nil"/>
              <w:bottom w:val="nil"/>
            </w:tcBorders>
          </w:tcPr>
          <w:p w14:paraId="2B109BDF" w14:textId="77777777" w:rsidR="00277225" w:rsidRPr="51E92930" w:rsidRDefault="00277225" w:rsidP="001D104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233F93E0" w14:textId="4445FCD7" w:rsidR="00277225" w:rsidRPr="00432332" w:rsidRDefault="00277225" w:rsidP="10DD5521">
            <w:pPr>
              <w:spacing w:line="240" w:lineRule="auto"/>
              <w:rPr>
                <w:color w:val="000000" w:themeColor="text1"/>
                <w:sz w:val="22"/>
              </w:rPr>
            </w:pPr>
            <w:r w:rsidRPr="10DD5521">
              <w:rPr>
                <w:color w:val="000000" w:themeColor="text1"/>
                <w:sz w:val="22"/>
              </w:rPr>
              <w:t>15h00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59893BB8" w14:textId="2E6F0985" w:rsidR="00277225" w:rsidRPr="002C7B8D" w:rsidRDefault="00277225" w:rsidP="00BC47B0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40" w:hanging="240"/>
              <w:rPr>
                <w:color w:val="000000" w:themeColor="text1"/>
                <w:sz w:val="22"/>
              </w:rPr>
            </w:pPr>
            <w:r w:rsidRPr="3F514F29">
              <w:rPr>
                <w:color w:val="000000" w:themeColor="text1"/>
                <w:sz w:val="22"/>
              </w:rPr>
              <w:t xml:space="preserve">Dự giờ tiết học "An toàn giao thông cho nụ cười ngày mai" tại </w:t>
            </w:r>
            <w:r w:rsidR="00BC47B0">
              <w:rPr>
                <w:color w:val="000000" w:themeColor="text1"/>
                <w:sz w:val="22"/>
              </w:rPr>
              <w:t>trư</w:t>
            </w:r>
            <w:r w:rsidR="00BC47B0" w:rsidRPr="00BC47B0">
              <w:rPr>
                <w:color w:val="000000" w:themeColor="text1"/>
                <w:sz w:val="22"/>
              </w:rPr>
              <w:t>ờn</w:t>
            </w:r>
            <w:r w:rsidR="00BC47B0">
              <w:rPr>
                <w:color w:val="000000" w:themeColor="text1"/>
                <w:sz w:val="22"/>
              </w:rPr>
              <w:t xml:space="preserve">g </w:t>
            </w:r>
            <w:r w:rsidRPr="3F514F29">
              <w:rPr>
                <w:color w:val="000000" w:themeColor="text1"/>
                <w:sz w:val="22"/>
              </w:rPr>
              <w:t>THCS Ngô Tất Tố</w:t>
            </w:r>
            <w:r w:rsidR="0027577B">
              <w:rPr>
                <w:color w:val="000000" w:themeColor="text1"/>
                <w:sz w:val="22"/>
              </w:rPr>
              <w:t>.</w:t>
            </w:r>
            <w:r w:rsidRPr="3F514F29">
              <w:rPr>
                <w:color w:val="000000" w:themeColor="text1"/>
                <w:sz w:val="22"/>
              </w:rPr>
              <w:t xml:space="preserve"> (Tp: Đ/c Huyền-TLTN, Phúc-PGD, Cường - HT THCS </w:t>
            </w:r>
            <w:r>
              <w:rPr>
                <w:color w:val="000000" w:themeColor="text1"/>
                <w:sz w:val="22"/>
              </w:rPr>
              <w:t>CVL</w:t>
            </w:r>
            <w:r w:rsidRPr="3F514F29">
              <w:rPr>
                <w:color w:val="000000" w:themeColor="text1"/>
                <w:sz w:val="22"/>
              </w:rPr>
              <w:t>)</w:t>
            </w:r>
          </w:p>
        </w:tc>
      </w:tr>
      <w:tr w:rsidR="00277225" w:rsidRPr="006637D2" w14:paraId="5E387D1B" w14:textId="77777777" w:rsidTr="003C74CF">
        <w:trPr>
          <w:cantSplit/>
        </w:trPr>
        <w:tc>
          <w:tcPr>
            <w:tcW w:w="1135" w:type="dxa"/>
            <w:tcBorders>
              <w:top w:val="nil"/>
              <w:bottom w:val="single" w:sz="4" w:space="0" w:color="auto"/>
            </w:tcBorders>
          </w:tcPr>
          <w:p w14:paraId="23216457" w14:textId="77777777" w:rsidR="00277225" w:rsidRPr="51E92930" w:rsidRDefault="00277225" w:rsidP="001D104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6DCB3906" w14:textId="2BF1750A" w:rsidR="00277225" w:rsidRDefault="00277225" w:rsidP="5D15418A">
            <w:pPr>
              <w:spacing w:line="240" w:lineRule="auto"/>
              <w:rPr>
                <w:color w:val="000000" w:themeColor="text1"/>
                <w:sz w:val="22"/>
              </w:rPr>
            </w:pPr>
            <w:r w:rsidRPr="5D15418A">
              <w:rPr>
                <w:color w:val="000000" w:themeColor="text1"/>
                <w:sz w:val="22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7F74F004" w14:textId="03DB7954" w:rsidR="00277225" w:rsidRPr="00432332" w:rsidRDefault="00277225" w:rsidP="00BC47B0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40" w:hanging="240"/>
              <w:rPr>
                <w:color w:val="000000" w:themeColor="text1"/>
                <w:sz w:val="22"/>
              </w:rPr>
            </w:pPr>
            <w:r w:rsidRPr="5D15418A">
              <w:rPr>
                <w:color w:val="000000" w:themeColor="text1"/>
                <w:sz w:val="22"/>
              </w:rPr>
              <w:t>Lớp BDHS giỏi môn Thực hành giải toán trên máy tính cầm tay học tại trường BDGD</w:t>
            </w:r>
            <w:r>
              <w:rPr>
                <w:color w:val="000000" w:themeColor="text1"/>
                <w:sz w:val="22"/>
              </w:rPr>
              <w:t xml:space="preserve"> c</w:t>
            </w:r>
            <w:r w:rsidRPr="007C57B3">
              <w:rPr>
                <w:color w:val="000000" w:themeColor="text1"/>
                <w:sz w:val="22"/>
              </w:rPr>
              <w:t>ơ</w:t>
            </w:r>
            <w:r>
              <w:rPr>
                <w:color w:val="000000" w:themeColor="text1"/>
                <w:sz w:val="22"/>
              </w:rPr>
              <w:t xml:space="preserve"> s</w:t>
            </w:r>
            <w:r w:rsidRPr="007C57B3">
              <w:rPr>
                <w:color w:val="000000" w:themeColor="text1"/>
                <w:sz w:val="22"/>
              </w:rPr>
              <w:t>ở</w:t>
            </w:r>
            <w:r>
              <w:rPr>
                <w:color w:val="000000" w:themeColor="text1"/>
                <w:sz w:val="22"/>
              </w:rPr>
              <w:t xml:space="preserve"> 3,</w:t>
            </w:r>
            <w:r w:rsidRPr="5D15418A">
              <w:rPr>
                <w:color w:val="000000" w:themeColor="text1"/>
                <w:sz w:val="22"/>
              </w:rPr>
              <w:t xml:space="preserve"> số 223A Trần Huy Liệu.</w:t>
            </w:r>
          </w:p>
        </w:tc>
      </w:tr>
      <w:tr w:rsidR="00277225" w:rsidRPr="006637D2" w14:paraId="36A7E425" w14:textId="77777777" w:rsidTr="003C74CF">
        <w:trPr>
          <w:trHeight w:val="364"/>
        </w:trPr>
        <w:tc>
          <w:tcPr>
            <w:tcW w:w="1135" w:type="dxa"/>
            <w:tcBorders>
              <w:bottom w:val="nil"/>
            </w:tcBorders>
          </w:tcPr>
          <w:p w14:paraId="0A2405DD" w14:textId="653019A5" w:rsidR="00277225" w:rsidRPr="006637D2" w:rsidRDefault="00277225" w:rsidP="5D15418A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5D15418A">
              <w:rPr>
                <w:color w:val="000000" w:themeColor="text1"/>
                <w:sz w:val="22"/>
              </w:rPr>
              <w:t>Thứ bảy</w:t>
            </w:r>
          </w:p>
        </w:tc>
        <w:tc>
          <w:tcPr>
            <w:tcW w:w="1133" w:type="dxa"/>
            <w:tcBorders>
              <w:bottom w:val="dotted" w:sz="4" w:space="0" w:color="auto"/>
            </w:tcBorders>
          </w:tcPr>
          <w:p w14:paraId="467C0EF9" w14:textId="4AD3EEED" w:rsidR="00277225" w:rsidRPr="00027CC7" w:rsidRDefault="00277225" w:rsidP="5D15418A">
            <w:pPr>
              <w:spacing w:line="240" w:lineRule="auto"/>
              <w:rPr>
                <w:color w:val="000000" w:themeColor="text1"/>
                <w:sz w:val="22"/>
              </w:rPr>
            </w:pPr>
            <w:r w:rsidRPr="5D15418A">
              <w:rPr>
                <w:color w:val="000000" w:themeColor="text1"/>
                <w:sz w:val="22"/>
              </w:rPr>
              <w:t>Sáng</w:t>
            </w: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687EC5CF" w14:textId="7A87CF16" w:rsidR="00277225" w:rsidRPr="00432332" w:rsidRDefault="00277225" w:rsidP="00BC47B0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40" w:hanging="240"/>
              <w:contextualSpacing w:val="0"/>
              <w:jc w:val="both"/>
              <w:rPr>
                <w:color w:val="000000" w:themeColor="text1"/>
                <w:sz w:val="22"/>
              </w:rPr>
            </w:pPr>
            <w:r w:rsidRPr="5D15418A">
              <w:rPr>
                <w:color w:val="000000" w:themeColor="text1"/>
                <w:sz w:val="22"/>
              </w:rPr>
              <w:t>Trực lãnh đạo: đ/c Long – TP.</w:t>
            </w:r>
          </w:p>
        </w:tc>
      </w:tr>
      <w:tr w:rsidR="00277225" w:rsidRPr="006637D2" w14:paraId="36884790" w14:textId="77777777" w:rsidTr="003C74CF">
        <w:trPr>
          <w:trHeight w:val="364"/>
        </w:trPr>
        <w:tc>
          <w:tcPr>
            <w:tcW w:w="1135" w:type="dxa"/>
            <w:tcBorders>
              <w:top w:val="nil"/>
              <w:bottom w:val="nil"/>
            </w:tcBorders>
          </w:tcPr>
          <w:p w14:paraId="1EBA9A6B" w14:textId="5222FAE5" w:rsidR="00277225" w:rsidRPr="2FF31040" w:rsidRDefault="00277225" w:rsidP="5D15418A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5D15418A">
              <w:rPr>
                <w:color w:val="000000" w:themeColor="text1"/>
                <w:sz w:val="22"/>
              </w:rPr>
              <w:t>14/10/17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77C2B144" w14:textId="2327FB0E" w:rsidR="00277225" w:rsidRPr="00027CC7" w:rsidRDefault="00277225" w:rsidP="5D15418A">
            <w:pPr>
              <w:spacing w:line="240" w:lineRule="auto"/>
              <w:rPr>
                <w:color w:val="000000" w:themeColor="text1"/>
                <w:sz w:val="22"/>
              </w:rPr>
            </w:pPr>
            <w:r w:rsidRPr="5D15418A">
              <w:rPr>
                <w:color w:val="000000" w:themeColor="text1"/>
                <w:sz w:val="22"/>
              </w:rPr>
              <w:t>7h00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031778F7" w14:textId="178917B6" w:rsidR="00277225" w:rsidRPr="007C57B3" w:rsidRDefault="00277225" w:rsidP="00BC47B0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40" w:hanging="240"/>
              <w:jc w:val="both"/>
              <w:rPr>
                <w:color w:val="000000" w:themeColor="text1"/>
                <w:sz w:val="22"/>
              </w:rPr>
            </w:pPr>
            <w:r w:rsidRPr="007C57B3">
              <w:rPr>
                <w:color w:val="000000" w:themeColor="text1"/>
                <w:sz w:val="22"/>
              </w:rPr>
              <w:t>Thi “Văn hay-Chữ tốt” cấp quận</w:t>
            </w:r>
            <w:r w:rsidR="00BC47B0">
              <w:rPr>
                <w:color w:val="000000" w:themeColor="text1"/>
                <w:sz w:val="22"/>
              </w:rPr>
              <w:t xml:space="preserve"> t</w:t>
            </w:r>
            <w:r w:rsidR="00BC47B0" w:rsidRPr="00BC47B0">
              <w:rPr>
                <w:color w:val="000000" w:themeColor="text1"/>
                <w:sz w:val="22"/>
              </w:rPr>
              <w:t>ại</w:t>
            </w:r>
            <w:r w:rsidR="00BC47B0">
              <w:rPr>
                <w:color w:val="000000" w:themeColor="text1"/>
                <w:sz w:val="22"/>
              </w:rPr>
              <w:t xml:space="preserve"> trư</w:t>
            </w:r>
            <w:r w:rsidR="00BC47B0" w:rsidRPr="00BC47B0">
              <w:rPr>
                <w:color w:val="000000" w:themeColor="text1"/>
                <w:sz w:val="22"/>
              </w:rPr>
              <w:t>ờn</w:t>
            </w:r>
            <w:r w:rsidR="00BC47B0">
              <w:rPr>
                <w:color w:val="000000" w:themeColor="text1"/>
                <w:sz w:val="22"/>
              </w:rPr>
              <w:t>g THCS Tr</w:t>
            </w:r>
            <w:r w:rsidR="00BC47B0" w:rsidRPr="00BC47B0">
              <w:rPr>
                <w:color w:val="000000" w:themeColor="text1"/>
                <w:sz w:val="22"/>
              </w:rPr>
              <w:t>ầ</w:t>
            </w:r>
            <w:r w:rsidR="00BC47B0">
              <w:rPr>
                <w:color w:val="000000" w:themeColor="text1"/>
                <w:sz w:val="22"/>
              </w:rPr>
              <w:t>n Huy Li</w:t>
            </w:r>
            <w:r w:rsidR="00BC47B0" w:rsidRPr="00BC47B0">
              <w:rPr>
                <w:color w:val="000000" w:themeColor="text1"/>
                <w:sz w:val="22"/>
              </w:rPr>
              <w:t>ệu</w:t>
            </w:r>
            <w:r w:rsidR="00BC47B0">
              <w:rPr>
                <w:color w:val="000000" w:themeColor="text1"/>
                <w:sz w:val="22"/>
              </w:rPr>
              <w:t xml:space="preserve">. </w:t>
            </w:r>
            <w:r w:rsidRPr="007C57B3">
              <w:rPr>
                <w:color w:val="000000" w:themeColor="text1"/>
                <w:sz w:val="22"/>
              </w:rPr>
              <w:t>(Tp: Đ/c Long-TP, đ/c Bảo-TTPT, đ/c Minh, đại diện BGH các trường CL-TT, học sinh đậu “VHCT” cấp trường CL-TT)</w:t>
            </w:r>
          </w:p>
        </w:tc>
      </w:tr>
      <w:tr w:rsidR="00277225" w:rsidRPr="006637D2" w14:paraId="71D4776A" w14:textId="77777777" w:rsidTr="003C74CF">
        <w:trPr>
          <w:trHeight w:val="364"/>
        </w:trPr>
        <w:tc>
          <w:tcPr>
            <w:tcW w:w="1135" w:type="dxa"/>
            <w:tcBorders>
              <w:top w:val="nil"/>
              <w:bottom w:val="nil"/>
            </w:tcBorders>
          </w:tcPr>
          <w:p w14:paraId="02D39A42" w14:textId="77777777" w:rsidR="00277225" w:rsidRPr="5D15418A" w:rsidRDefault="00277225" w:rsidP="5D15418A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0AD18F4D" w14:textId="4DA810C0" w:rsidR="00277225" w:rsidRPr="5D15418A" w:rsidRDefault="00277225" w:rsidP="5D15418A">
            <w:pPr>
              <w:spacing w:line="24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</w:t>
            </w:r>
            <w:r w:rsidRPr="5D15418A">
              <w:rPr>
                <w:color w:val="000000" w:themeColor="text1"/>
                <w:sz w:val="22"/>
              </w:rPr>
              <w:t>h00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24732EBB" w14:textId="1F37BAE4" w:rsidR="00277225" w:rsidRPr="007C57B3" w:rsidRDefault="00277225" w:rsidP="00BC47B0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40" w:hanging="240"/>
              <w:jc w:val="both"/>
              <w:rPr>
                <w:color w:val="000000" w:themeColor="text1"/>
                <w:sz w:val="22"/>
              </w:rPr>
            </w:pPr>
            <w:r w:rsidRPr="007C57B3">
              <w:rPr>
                <w:color w:val="000000" w:themeColor="text1"/>
                <w:sz w:val="22"/>
              </w:rPr>
              <w:t>Vòng sơ khảo Hội thi “</w:t>
            </w:r>
            <w:r>
              <w:rPr>
                <w:color w:val="000000" w:themeColor="text1"/>
                <w:sz w:val="22"/>
              </w:rPr>
              <w:t>C</w:t>
            </w:r>
            <w:r w:rsidRPr="007C57B3">
              <w:rPr>
                <w:color w:val="000000" w:themeColor="text1"/>
                <w:sz w:val="22"/>
              </w:rPr>
              <w:t>án bộ , công chức, viên chứ trẻ với chương trình đột phá cải cách hành chính” năm 2017</w:t>
            </w:r>
            <w:r w:rsidR="00BC47B0">
              <w:rPr>
                <w:color w:val="000000" w:themeColor="text1"/>
                <w:sz w:val="22"/>
              </w:rPr>
              <w:t xml:space="preserve"> t</w:t>
            </w:r>
            <w:r w:rsidR="00BC47B0" w:rsidRPr="00BC47B0">
              <w:rPr>
                <w:color w:val="000000" w:themeColor="text1"/>
                <w:sz w:val="22"/>
              </w:rPr>
              <w:t>ại</w:t>
            </w:r>
            <w:r w:rsidR="00BC47B0">
              <w:rPr>
                <w:color w:val="000000" w:themeColor="text1"/>
                <w:sz w:val="22"/>
              </w:rPr>
              <w:t xml:space="preserve"> HT Qu</w:t>
            </w:r>
            <w:r w:rsidR="00BC47B0" w:rsidRPr="00BC47B0">
              <w:rPr>
                <w:color w:val="000000" w:themeColor="text1"/>
                <w:sz w:val="22"/>
              </w:rPr>
              <w:t>ậ</w:t>
            </w:r>
            <w:r w:rsidR="00BC47B0">
              <w:rPr>
                <w:color w:val="000000" w:themeColor="text1"/>
                <w:sz w:val="22"/>
              </w:rPr>
              <w:t xml:space="preserve">n </w:t>
            </w:r>
            <w:r w:rsidR="00BC47B0" w:rsidRPr="00BC47B0">
              <w:rPr>
                <w:color w:val="000000" w:themeColor="text1"/>
                <w:sz w:val="22"/>
              </w:rPr>
              <w:t>Đoàn</w:t>
            </w:r>
            <w:r w:rsidRPr="007C57B3">
              <w:rPr>
                <w:color w:val="000000" w:themeColor="text1"/>
                <w:sz w:val="22"/>
              </w:rPr>
              <w:t>. (Tp: đ/c Long-TP, theo thư mời).</w:t>
            </w:r>
          </w:p>
        </w:tc>
      </w:tr>
      <w:tr w:rsidR="00277225" w:rsidRPr="006637D2" w14:paraId="2FD7FC9F" w14:textId="77777777" w:rsidTr="003C74CF">
        <w:trPr>
          <w:trHeight w:val="364"/>
        </w:trPr>
        <w:tc>
          <w:tcPr>
            <w:tcW w:w="1135" w:type="dxa"/>
            <w:tcBorders>
              <w:top w:val="nil"/>
              <w:bottom w:val="nil"/>
            </w:tcBorders>
          </w:tcPr>
          <w:p w14:paraId="76DB57C4" w14:textId="77777777" w:rsidR="00277225" w:rsidRPr="2FF31040" w:rsidRDefault="00277225" w:rsidP="001D104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57C2FA41" w14:textId="2920374D" w:rsidR="00277225" w:rsidRPr="00432332" w:rsidRDefault="00277225" w:rsidP="5D15418A">
            <w:pPr>
              <w:spacing w:line="240" w:lineRule="auto"/>
              <w:rPr>
                <w:color w:val="000000" w:themeColor="text1"/>
                <w:sz w:val="22"/>
              </w:rPr>
            </w:pPr>
            <w:r w:rsidRPr="5D15418A">
              <w:rPr>
                <w:color w:val="000000" w:themeColor="text1"/>
                <w:sz w:val="22"/>
              </w:rPr>
              <w:t>Chiều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6E0779C9" w14:textId="4FAB1D22" w:rsidR="00277225" w:rsidRPr="00432332" w:rsidRDefault="00277225" w:rsidP="00BC47B0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40" w:hanging="240"/>
              <w:contextualSpacing w:val="0"/>
              <w:jc w:val="both"/>
              <w:rPr>
                <w:color w:val="000000" w:themeColor="text1"/>
                <w:sz w:val="22"/>
              </w:rPr>
            </w:pPr>
            <w:r w:rsidRPr="5D15418A">
              <w:rPr>
                <w:color w:val="000000" w:themeColor="text1"/>
                <w:sz w:val="22"/>
              </w:rPr>
              <w:t xml:space="preserve">Trực lãnh đạo: đ/c </w:t>
            </w:r>
            <w:r>
              <w:rPr>
                <w:color w:val="000000" w:themeColor="text1"/>
                <w:sz w:val="22"/>
              </w:rPr>
              <w:t>Oanh</w:t>
            </w:r>
            <w:r w:rsidRPr="5D15418A">
              <w:rPr>
                <w:color w:val="000000" w:themeColor="text1"/>
                <w:sz w:val="22"/>
              </w:rPr>
              <w:t xml:space="preserve"> – PTP.</w:t>
            </w:r>
          </w:p>
        </w:tc>
      </w:tr>
      <w:tr w:rsidR="00277225" w14:paraId="0CCD04F8" w14:textId="77777777" w:rsidTr="003C74CF">
        <w:trPr>
          <w:trHeight w:val="364"/>
        </w:trPr>
        <w:tc>
          <w:tcPr>
            <w:tcW w:w="1135" w:type="dxa"/>
            <w:tcBorders>
              <w:top w:val="nil"/>
              <w:bottom w:val="nil"/>
            </w:tcBorders>
          </w:tcPr>
          <w:p w14:paraId="592DF076" w14:textId="4DF09DFC" w:rsidR="00277225" w:rsidRDefault="00277225" w:rsidP="7C5260E0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028CF3DE" w14:textId="4F67C359" w:rsidR="00277225" w:rsidRDefault="00277225" w:rsidP="5D15418A">
            <w:pPr>
              <w:spacing w:line="240" w:lineRule="auto"/>
              <w:rPr>
                <w:color w:val="000000" w:themeColor="text1"/>
                <w:sz w:val="22"/>
              </w:rPr>
            </w:pPr>
            <w:r w:rsidRPr="5D15418A">
              <w:rPr>
                <w:color w:val="000000" w:themeColor="text1"/>
                <w:sz w:val="22"/>
              </w:rPr>
              <w:t>13g45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4CDC615C" w14:textId="6C9F3CAA" w:rsidR="00277225" w:rsidRPr="002C7B8D" w:rsidRDefault="00277225" w:rsidP="00BC47B0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40" w:hanging="240"/>
              <w:jc w:val="both"/>
              <w:rPr>
                <w:color w:val="000000" w:themeColor="text1"/>
                <w:sz w:val="22"/>
              </w:rPr>
            </w:pPr>
            <w:r w:rsidRPr="5D15418A">
              <w:rPr>
                <w:color w:val="000000" w:themeColor="text1"/>
                <w:sz w:val="22"/>
              </w:rPr>
              <w:t>Các lớp BDHS giỏ</w:t>
            </w:r>
            <w:r>
              <w:rPr>
                <w:color w:val="000000" w:themeColor="text1"/>
                <w:sz w:val="22"/>
              </w:rPr>
              <w:t>i Văn, Anh, Toán, Lý</w:t>
            </w:r>
            <w:r w:rsidRPr="5D15418A">
              <w:rPr>
                <w:color w:val="000000" w:themeColor="text1"/>
                <w:sz w:val="22"/>
              </w:rPr>
              <w:t>,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5D15418A">
              <w:rPr>
                <w:color w:val="000000" w:themeColor="text1"/>
                <w:sz w:val="22"/>
              </w:rPr>
              <w:t>Hóa học tại trường BDGD cơ sở 2, số 485 Nguyễn Kiệm.</w:t>
            </w:r>
          </w:p>
        </w:tc>
      </w:tr>
      <w:tr w:rsidR="00277225" w:rsidRPr="006637D2" w14:paraId="10BEA66D" w14:textId="77777777" w:rsidTr="003C74CF">
        <w:trPr>
          <w:trHeight w:val="196"/>
        </w:trPr>
        <w:tc>
          <w:tcPr>
            <w:tcW w:w="1135" w:type="dxa"/>
            <w:tcBorders>
              <w:top w:val="nil"/>
              <w:bottom w:val="single" w:sz="4" w:space="0" w:color="auto"/>
            </w:tcBorders>
          </w:tcPr>
          <w:p w14:paraId="3DDE7F80" w14:textId="7A916923" w:rsidR="00277225" w:rsidRPr="006637D2" w:rsidRDefault="00277225" w:rsidP="001D104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14:paraId="1BCE3575" w14:textId="11E51163" w:rsidR="00277225" w:rsidRPr="00027CC7" w:rsidRDefault="00277225" w:rsidP="5D15418A">
            <w:pPr>
              <w:spacing w:line="240" w:lineRule="auto"/>
              <w:rPr>
                <w:color w:val="000000" w:themeColor="text1"/>
                <w:sz w:val="22"/>
              </w:rPr>
            </w:pPr>
            <w:r w:rsidRPr="5D15418A">
              <w:rPr>
                <w:color w:val="000000" w:themeColor="text1"/>
                <w:sz w:val="22"/>
              </w:rPr>
              <w:t>Cả ngày</w:t>
            </w:r>
          </w:p>
        </w:tc>
        <w:tc>
          <w:tcPr>
            <w:tcW w:w="8428" w:type="dxa"/>
            <w:tcBorders>
              <w:top w:val="dotted" w:sz="4" w:space="0" w:color="auto"/>
            </w:tcBorders>
          </w:tcPr>
          <w:p w14:paraId="50E588D1" w14:textId="7695E9E7" w:rsidR="00277225" w:rsidRPr="00432332" w:rsidRDefault="00277225" w:rsidP="00BC47B0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40" w:hanging="240"/>
              <w:contextualSpacing w:val="0"/>
              <w:jc w:val="both"/>
              <w:rPr>
                <w:color w:val="000000" w:themeColor="text1"/>
                <w:sz w:val="22"/>
              </w:rPr>
            </w:pPr>
            <w:r w:rsidRPr="5D15418A">
              <w:rPr>
                <w:color w:val="000000" w:themeColor="text1"/>
                <w:sz w:val="22"/>
              </w:rPr>
              <w:t>Lớp Y sĩ học tại CS 2 trường BDGD, số 485 Nguyễn Kiệm</w:t>
            </w:r>
          </w:p>
        </w:tc>
      </w:tr>
      <w:tr w:rsidR="00277225" w:rsidRPr="006637D2" w14:paraId="2636443D" w14:textId="77777777" w:rsidTr="003C74CF">
        <w:tc>
          <w:tcPr>
            <w:tcW w:w="1135" w:type="dxa"/>
            <w:tcBorders>
              <w:top w:val="single" w:sz="4" w:space="0" w:color="auto"/>
            </w:tcBorders>
          </w:tcPr>
          <w:p w14:paraId="4A437107" w14:textId="77777777" w:rsidR="00277225" w:rsidRPr="006637D2" w:rsidRDefault="00277225" w:rsidP="5D15418A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5D15418A">
              <w:rPr>
                <w:color w:val="000000" w:themeColor="text1"/>
                <w:sz w:val="22"/>
              </w:rPr>
              <w:t>Chủ nhật</w:t>
            </w:r>
          </w:p>
          <w:p w14:paraId="08CEBACB" w14:textId="508F999B" w:rsidR="00277225" w:rsidRPr="006637D2" w:rsidRDefault="00277225" w:rsidP="5D15418A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5D15418A">
              <w:rPr>
                <w:color w:val="000000" w:themeColor="text1"/>
                <w:sz w:val="22"/>
              </w:rPr>
              <w:t>15/10/17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4D91CB8A" w14:textId="38A9374D" w:rsidR="00277225" w:rsidRPr="006637D2" w:rsidRDefault="00277225" w:rsidP="03C597CA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  <w:r w:rsidRPr="03C597CA">
              <w:rPr>
                <w:color w:val="000000" w:themeColor="text1"/>
                <w:sz w:val="22"/>
              </w:rPr>
              <w:t>7g00</w:t>
            </w:r>
          </w:p>
        </w:tc>
        <w:tc>
          <w:tcPr>
            <w:tcW w:w="8428" w:type="dxa"/>
          </w:tcPr>
          <w:p w14:paraId="6CE667B6" w14:textId="3BF625A0" w:rsidR="00277225" w:rsidRPr="006637D2" w:rsidRDefault="00277225" w:rsidP="03C597CA">
            <w:pPr>
              <w:pStyle w:val="ListParagraph"/>
              <w:spacing w:line="240" w:lineRule="auto"/>
              <w:contextualSpacing w:val="0"/>
              <w:jc w:val="both"/>
              <w:rPr>
                <w:sz w:val="22"/>
              </w:rPr>
            </w:pPr>
          </w:p>
        </w:tc>
      </w:tr>
    </w:tbl>
    <w:p w14:paraId="2AB0FDBC" w14:textId="77777777" w:rsidR="00A97D3E" w:rsidRPr="006637D2" w:rsidRDefault="00A97D3E" w:rsidP="00E95D03">
      <w:pPr>
        <w:spacing w:line="240" w:lineRule="auto"/>
        <w:jc w:val="center"/>
        <w:rPr>
          <w:b/>
          <w:bCs/>
          <w:color w:val="000000" w:themeColor="text1"/>
          <w:sz w:val="22"/>
        </w:rPr>
      </w:pPr>
    </w:p>
    <w:p w14:paraId="0F5C1DE5" w14:textId="77777777" w:rsidR="00A97D3E" w:rsidRPr="00462C4A" w:rsidRDefault="5D15418A" w:rsidP="5D15418A">
      <w:pPr>
        <w:spacing w:line="240" w:lineRule="auto"/>
        <w:jc w:val="center"/>
        <w:rPr>
          <w:b/>
          <w:bCs/>
          <w:color w:val="000000" w:themeColor="text1"/>
          <w:sz w:val="22"/>
        </w:rPr>
      </w:pPr>
      <w:r w:rsidRPr="5D15418A">
        <w:rPr>
          <w:b/>
          <w:bCs/>
          <w:color w:val="000000" w:themeColor="text1"/>
          <w:sz w:val="22"/>
        </w:rPr>
        <w:t>THÔNG BÁO</w:t>
      </w:r>
    </w:p>
    <w:p w14:paraId="0815E019" w14:textId="36D820FB" w:rsidR="10DD5521" w:rsidRPr="007C57B3" w:rsidRDefault="10DD5521" w:rsidP="007C57B3">
      <w:pPr>
        <w:pStyle w:val="NormalWeb"/>
        <w:numPr>
          <w:ilvl w:val="0"/>
          <w:numId w:val="1"/>
        </w:numPr>
        <w:spacing w:before="60" w:beforeAutospacing="0" w:after="60" w:afterAutospacing="0"/>
        <w:jc w:val="both"/>
        <w:rPr>
          <w:sz w:val="22"/>
          <w:szCs w:val="22"/>
        </w:rPr>
      </w:pPr>
      <w:r w:rsidRPr="007C57B3">
        <w:rPr>
          <w:b/>
          <w:bCs/>
          <w:sz w:val="22"/>
          <w:szCs w:val="22"/>
        </w:rPr>
        <w:t>K</w:t>
      </w:r>
      <w:r w:rsidRPr="007C57B3">
        <w:rPr>
          <w:b/>
          <w:bCs/>
          <w:sz w:val="22"/>
          <w:szCs w:val="22"/>
          <w:lang w:val="vi"/>
        </w:rPr>
        <w:t>ế hoạch</w:t>
      </w:r>
      <w:r w:rsidRPr="007C57B3">
        <w:rPr>
          <w:b/>
          <w:bCs/>
          <w:sz w:val="22"/>
          <w:szCs w:val="22"/>
        </w:rPr>
        <w:t>, quyết định thành lập Ban chỉ đạo HĐGDNGLL</w:t>
      </w:r>
      <w:r w:rsidRPr="007C57B3">
        <w:rPr>
          <w:sz w:val="22"/>
          <w:szCs w:val="22"/>
        </w:rPr>
        <w:t>: Các trường THCS gửi</w:t>
      </w:r>
      <w:r w:rsidRPr="007C57B3">
        <w:rPr>
          <w:sz w:val="22"/>
          <w:szCs w:val="22"/>
          <w:lang w:val="vi"/>
        </w:rPr>
        <w:t xml:space="preserve"> về Phòng G</w:t>
      </w:r>
      <w:r w:rsidRPr="007C57B3">
        <w:rPr>
          <w:sz w:val="22"/>
          <w:szCs w:val="22"/>
        </w:rPr>
        <w:t xml:space="preserve">D&amp;ĐT hạn chót </w:t>
      </w:r>
      <w:r w:rsidRPr="007C57B3">
        <w:rPr>
          <w:sz w:val="22"/>
          <w:szCs w:val="22"/>
          <w:u w:val="single"/>
        </w:rPr>
        <w:t>ngày thứ năm 12/10/2017 nơi  cô Huyền-TLTN</w:t>
      </w:r>
      <w:r w:rsidRPr="007C57B3">
        <w:rPr>
          <w:sz w:val="22"/>
          <w:szCs w:val="22"/>
        </w:rPr>
        <w:t xml:space="preserve"> (</w:t>
      </w:r>
      <w:r w:rsidRPr="007C57B3">
        <w:rPr>
          <w:sz w:val="22"/>
          <w:szCs w:val="22"/>
          <w:lang w:val="vi"/>
        </w:rPr>
        <w:t xml:space="preserve">bằng văn bản và mail: </w:t>
      </w:r>
      <w:hyperlink r:id="rId6">
        <w:r w:rsidRPr="007C57B3">
          <w:rPr>
            <w:rStyle w:val="Hyperlink"/>
            <w:i/>
            <w:iCs/>
            <w:sz w:val="22"/>
            <w:szCs w:val="22"/>
          </w:rPr>
          <w:t>hssv.pgdpn</w:t>
        </w:r>
        <w:r w:rsidRPr="007C57B3">
          <w:rPr>
            <w:rStyle w:val="Hyperlink"/>
            <w:i/>
            <w:iCs/>
            <w:sz w:val="22"/>
            <w:szCs w:val="22"/>
            <w:lang w:val="vi"/>
          </w:rPr>
          <w:t>@</w:t>
        </w:r>
        <w:r w:rsidRPr="007C57B3">
          <w:rPr>
            <w:rStyle w:val="Hyperlink"/>
            <w:i/>
            <w:iCs/>
            <w:sz w:val="22"/>
            <w:szCs w:val="22"/>
          </w:rPr>
          <w:t>hcm</w:t>
        </w:r>
        <w:r w:rsidRPr="007C57B3">
          <w:rPr>
            <w:rStyle w:val="Hyperlink"/>
            <w:i/>
            <w:iCs/>
            <w:sz w:val="22"/>
            <w:szCs w:val="22"/>
            <w:lang w:val="vi"/>
          </w:rPr>
          <w:t>.</w:t>
        </w:r>
      </w:hyperlink>
      <w:r w:rsidRPr="007C57B3">
        <w:rPr>
          <w:i/>
          <w:iCs/>
          <w:sz w:val="22"/>
          <w:szCs w:val="22"/>
          <w:u w:val="single"/>
        </w:rPr>
        <w:t>edu.vn)</w:t>
      </w:r>
    </w:p>
    <w:p w14:paraId="707B20C3" w14:textId="2C2D43A3" w:rsidR="10DD5521" w:rsidRPr="007C57B3" w:rsidRDefault="3F514F29" w:rsidP="007C57B3">
      <w:pPr>
        <w:pStyle w:val="NormalWeb"/>
        <w:numPr>
          <w:ilvl w:val="0"/>
          <w:numId w:val="1"/>
        </w:numPr>
        <w:spacing w:before="60" w:beforeAutospacing="0" w:after="60" w:afterAutospacing="0"/>
        <w:jc w:val="both"/>
        <w:rPr>
          <w:sz w:val="22"/>
          <w:szCs w:val="22"/>
        </w:rPr>
      </w:pPr>
      <w:r w:rsidRPr="007C57B3">
        <w:rPr>
          <w:b/>
          <w:bCs/>
          <w:sz w:val="22"/>
          <w:szCs w:val="22"/>
        </w:rPr>
        <w:t>Tổ Tiểu học</w:t>
      </w:r>
      <w:r w:rsidRPr="007C57B3">
        <w:rPr>
          <w:sz w:val="22"/>
          <w:szCs w:val="22"/>
        </w:rPr>
        <w:t>: Bộ phận chuyên môn đã nhận được Kế hoạch năm học 2017 – 2018 của các đơn vị : Nguyễn Đình Chính, Cao Bá Quát, Đặng Văn Ngữ, Quốc Tế, Việt Úc. Đề nghị các trường còn lại gửi về Phòng GD&amp;ĐT hạn chót ngày thứ hai 09/10/2017 (Riêng đơn vị Sông Lô gửi kèm Thời khóa biểu - 2 bộ)</w:t>
      </w:r>
    </w:p>
    <w:p w14:paraId="21F1C1C2" w14:textId="3C034B18" w:rsidR="3F514F29" w:rsidRPr="007C57B3" w:rsidRDefault="3F514F29" w:rsidP="007C57B3">
      <w:pPr>
        <w:pStyle w:val="NormalWeb"/>
        <w:numPr>
          <w:ilvl w:val="0"/>
          <w:numId w:val="1"/>
        </w:numPr>
        <w:spacing w:before="60" w:beforeAutospacing="0" w:after="60" w:afterAutospacing="0"/>
        <w:jc w:val="both"/>
        <w:rPr>
          <w:sz w:val="22"/>
          <w:szCs w:val="22"/>
        </w:rPr>
      </w:pPr>
      <w:r w:rsidRPr="007C57B3">
        <w:rPr>
          <w:b/>
          <w:bCs/>
          <w:sz w:val="22"/>
          <w:szCs w:val="22"/>
        </w:rPr>
        <w:t>THCS</w:t>
      </w:r>
      <w:r w:rsidRPr="007C57B3">
        <w:rPr>
          <w:sz w:val="22"/>
          <w:szCs w:val="22"/>
        </w:rPr>
        <w:t>: Hội thi</w:t>
      </w:r>
      <w:r w:rsidRPr="007C57B3">
        <w:rPr>
          <w:i/>
          <w:iCs/>
          <w:sz w:val="22"/>
          <w:szCs w:val="22"/>
        </w:rPr>
        <w:t xml:space="preserve"> “Văn hay-Chữ tốt”</w:t>
      </w:r>
      <w:r w:rsidRPr="007C57B3">
        <w:rPr>
          <w:sz w:val="22"/>
          <w:szCs w:val="22"/>
        </w:rPr>
        <w:t>: Các đơn vị CL-TT đăng ký danh sách học sinh dự thi cấp quận trên hệ thống quản lý thông tin giáo dục. Hạn chót: 10/10/2017.</w:t>
      </w:r>
    </w:p>
    <w:sectPr w:rsidR="3F514F29" w:rsidRPr="007C57B3" w:rsidSect="00A71A69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Zap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009AA"/>
    <w:multiLevelType w:val="hybridMultilevel"/>
    <w:tmpl w:val="02421E8E"/>
    <w:lvl w:ilvl="0" w:tplc="A05EC298">
      <w:start w:val="1"/>
      <w:numFmt w:val="bullet"/>
      <w:lvlText w:val="-"/>
      <w:lvlJc w:val="left"/>
      <w:pPr>
        <w:ind w:left="720" w:hanging="360"/>
      </w:pPr>
      <w:rPr>
        <w:rFonts w:ascii="VNI-Zap" w:hAnsi="VNI-Zap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D117C"/>
    <w:multiLevelType w:val="hybridMultilevel"/>
    <w:tmpl w:val="E3721926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14"/>
    <w:rsid w:val="00011070"/>
    <w:rsid w:val="00013D79"/>
    <w:rsid w:val="00014D70"/>
    <w:rsid w:val="00020A99"/>
    <w:rsid w:val="00027CC7"/>
    <w:rsid w:val="00034D6C"/>
    <w:rsid w:val="00034DA3"/>
    <w:rsid w:val="00046A9C"/>
    <w:rsid w:val="00046F33"/>
    <w:rsid w:val="00056E3C"/>
    <w:rsid w:val="000659C9"/>
    <w:rsid w:val="00072519"/>
    <w:rsid w:val="00090577"/>
    <w:rsid w:val="00090B5B"/>
    <w:rsid w:val="00091359"/>
    <w:rsid w:val="000B63D5"/>
    <w:rsid w:val="000C5FC2"/>
    <w:rsid w:val="000D092D"/>
    <w:rsid w:val="000E4C88"/>
    <w:rsid w:val="000F09E3"/>
    <w:rsid w:val="000F236D"/>
    <w:rsid w:val="000F2F02"/>
    <w:rsid w:val="000F57E4"/>
    <w:rsid w:val="001035CF"/>
    <w:rsid w:val="00105E07"/>
    <w:rsid w:val="00107E5E"/>
    <w:rsid w:val="00112D4F"/>
    <w:rsid w:val="001160EC"/>
    <w:rsid w:val="001250BC"/>
    <w:rsid w:val="0012546F"/>
    <w:rsid w:val="00127B5A"/>
    <w:rsid w:val="001322AA"/>
    <w:rsid w:val="00153E33"/>
    <w:rsid w:val="00162D67"/>
    <w:rsid w:val="00166826"/>
    <w:rsid w:val="00181A24"/>
    <w:rsid w:val="00186E07"/>
    <w:rsid w:val="001A2BD3"/>
    <w:rsid w:val="001A7CEA"/>
    <w:rsid w:val="001C320A"/>
    <w:rsid w:val="001C6CDC"/>
    <w:rsid w:val="001D1045"/>
    <w:rsid w:val="001E37A1"/>
    <w:rsid w:val="001E4EEF"/>
    <w:rsid w:val="001F47F9"/>
    <w:rsid w:val="001F4CF4"/>
    <w:rsid w:val="00205FF6"/>
    <w:rsid w:val="00206100"/>
    <w:rsid w:val="002072D1"/>
    <w:rsid w:val="00212F58"/>
    <w:rsid w:val="00214114"/>
    <w:rsid w:val="00215FD6"/>
    <w:rsid w:val="00216CD4"/>
    <w:rsid w:val="0023280C"/>
    <w:rsid w:val="002444BC"/>
    <w:rsid w:val="00261590"/>
    <w:rsid w:val="00262698"/>
    <w:rsid w:val="0027577B"/>
    <w:rsid w:val="00277225"/>
    <w:rsid w:val="0028255F"/>
    <w:rsid w:val="002938DB"/>
    <w:rsid w:val="00295E85"/>
    <w:rsid w:val="002A1143"/>
    <w:rsid w:val="002A3C96"/>
    <w:rsid w:val="002A5D73"/>
    <w:rsid w:val="002C434B"/>
    <w:rsid w:val="002C6709"/>
    <w:rsid w:val="002C7B8D"/>
    <w:rsid w:val="002D64B4"/>
    <w:rsid w:val="002E0F62"/>
    <w:rsid w:val="002E47BC"/>
    <w:rsid w:val="002F12EA"/>
    <w:rsid w:val="00304248"/>
    <w:rsid w:val="00322320"/>
    <w:rsid w:val="00325D44"/>
    <w:rsid w:val="0032614B"/>
    <w:rsid w:val="0033490A"/>
    <w:rsid w:val="003509B9"/>
    <w:rsid w:val="00350CB3"/>
    <w:rsid w:val="00355ECB"/>
    <w:rsid w:val="00357548"/>
    <w:rsid w:val="00365B05"/>
    <w:rsid w:val="003A2322"/>
    <w:rsid w:val="003A3A07"/>
    <w:rsid w:val="003A3C07"/>
    <w:rsid w:val="003A6C37"/>
    <w:rsid w:val="003B1455"/>
    <w:rsid w:val="003C4BB3"/>
    <w:rsid w:val="003C5431"/>
    <w:rsid w:val="003C74CF"/>
    <w:rsid w:val="003D0E3C"/>
    <w:rsid w:val="003D3F0C"/>
    <w:rsid w:val="00405099"/>
    <w:rsid w:val="00405423"/>
    <w:rsid w:val="00414E19"/>
    <w:rsid w:val="00415D76"/>
    <w:rsid w:val="00422F90"/>
    <w:rsid w:val="004237F9"/>
    <w:rsid w:val="00432332"/>
    <w:rsid w:val="00432FA9"/>
    <w:rsid w:val="004352AF"/>
    <w:rsid w:val="0043709F"/>
    <w:rsid w:val="00446628"/>
    <w:rsid w:val="0045249A"/>
    <w:rsid w:val="00462B0B"/>
    <w:rsid w:val="00462C4A"/>
    <w:rsid w:val="00465BB6"/>
    <w:rsid w:val="004663BE"/>
    <w:rsid w:val="004735A4"/>
    <w:rsid w:val="00496B1F"/>
    <w:rsid w:val="004B169F"/>
    <w:rsid w:val="004C489D"/>
    <w:rsid w:val="004E28CB"/>
    <w:rsid w:val="004E54A9"/>
    <w:rsid w:val="00503237"/>
    <w:rsid w:val="005259C6"/>
    <w:rsid w:val="005268A4"/>
    <w:rsid w:val="00527A0D"/>
    <w:rsid w:val="00540240"/>
    <w:rsid w:val="005408E3"/>
    <w:rsid w:val="00543BB9"/>
    <w:rsid w:val="00553F75"/>
    <w:rsid w:val="00555671"/>
    <w:rsid w:val="00562D66"/>
    <w:rsid w:val="00571083"/>
    <w:rsid w:val="00572825"/>
    <w:rsid w:val="00575E9B"/>
    <w:rsid w:val="00576FE2"/>
    <w:rsid w:val="00577FCC"/>
    <w:rsid w:val="00594070"/>
    <w:rsid w:val="005A3353"/>
    <w:rsid w:val="005A7E48"/>
    <w:rsid w:val="005E0010"/>
    <w:rsid w:val="005E1089"/>
    <w:rsid w:val="005F03EA"/>
    <w:rsid w:val="00640606"/>
    <w:rsid w:val="0065273D"/>
    <w:rsid w:val="006637D2"/>
    <w:rsid w:val="006651A1"/>
    <w:rsid w:val="006664F1"/>
    <w:rsid w:val="006857F2"/>
    <w:rsid w:val="006A2423"/>
    <w:rsid w:val="006B0032"/>
    <w:rsid w:val="006C4320"/>
    <w:rsid w:val="006D30CB"/>
    <w:rsid w:val="006D4B95"/>
    <w:rsid w:val="006D6556"/>
    <w:rsid w:val="006E39DE"/>
    <w:rsid w:val="006F26EF"/>
    <w:rsid w:val="006F3600"/>
    <w:rsid w:val="00704F80"/>
    <w:rsid w:val="0071240D"/>
    <w:rsid w:val="00720C9C"/>
    <w:rsid w:val="00722E1A"/>
    <w:rsid w:val="0073125A"/>
    <w:rsid w:val="007376F4"/>
    <w:rsid w:val="00742FF2"/>
    <w:rsid w:val="00743A03"/>
    <w:rsid w:val="007452AF"/>
    <w:rsid w:val="007700B1"/>
    <w:rsid w:val="007701B7"/>
    <w:rsid w:val="0078026A"/>
    <w:rsid w:val="00784008"/>
    <w:rsid w:val="00786040"/>
    <w:rsid w:val="00792875"/>
    <w:rsid w:val="00793309"/>
    <w:rsid w:val="0079347F"/>
    <w:rsid w:val="007C33BD"/>
    <w:rsid w:val="007C4A47"/>
    <w:rsid w:val="007C57B3"/>
    <w:rsid w:val="007D07C9"/>
    <w:rsid w:val="007D1443"/>
    <w:rsid w:val="007D678F"/>
    <w:rsid w:val="007E0F95"/>
    <w:rsid w:val="0080412F"/>
    <w:rsid w:val="0080587B"/>
    <w:rsid w:val="008460AA"/>
    <w:rsid w:val="0086033A"/>
    <w:rsid w:val="00860F4C"/>
    <w:rsid w:val="00861913"/>
    <w:rsid w:val="008643E3"/>
    <w:rsid w:val="00864C48"/>
    <w:rsid w:val="00874D30"/>
    <w:rsid w:val="00876630"/>
    <w:rsid w:val="0087690B"/>
    <w:rsid w:val="00881D77"/>
    <w:rsid w:val="00881F07"/>
    <w:rsid w:val="00884EF1"/>
    <w:rsid w:val="00895DBE"/>
    <w:rsid w:val="008B092D"/>
    <w:rsid w:val="008B6CEA"/>
    <w:rsid w:val="008C3C50"/>
    <w:rsid w:val="008E2A14"/>
    <w:rsid w:val="008F5461"/>
    <w:rsid w:val="00901218"/>
    <w:rsid w:val="0090278B"/>
    <w:rsid w:val="009113B8"/>
    <w:rsid w:val="00911474"/>
    <w:rsid w:val="00917252"/>
    <w:rsid w:val="00955F55"/>
    <w:rsid w:val="0096483A"/>
    <w:rsid w:val="009676E6"/>
    <w:rsid w:val="00982032"/>
    <w:rsid w:val="009944B0"/>
    <w:rsid w:val="009A5D92"/>
    <w:rsid w:val="009B1422"/>
    <w:rsid w:val="009B3BCF"/>
    <w:rsid w:val="009B58A4"/>
    <w:rsid w:val="009B5BEE"/>
    <w:rsid w:val="009C053F"/>
    <w:rsid w:val="009E37E8"/>
    <w:rsid w:val="009F5102"/>
    <w:rsid w:val="009F5EC6"/>
    <w:rsid w:val="00A13C88"/>
    <w:rsid w:val="00A1445C"/>
    <w:rsid w:val="00A4629C"/>
    <w:rsid w:val="00A52045"/>
    <w:rsid w:val="00A55647"/>
    <w:rsid w:val="00A567C9"/>
    <w:rsid w:val="00A716B2"/>
    <w:rsid w:val="00A71A69"/>
    <w:rsid w:val="00A74F75"/>
    <w:rsid w:val="00A91D07"/>
    <w:rsid w:val="00A97D3E"/>
    <w:rsid w:val="00AA4CF1"/>
    <w:rsid w:val="00AC4A1E"/>
    <w:rsid w:val="00AF64BB"/>
    <w:rsid w:val="00AF7334"/>
    <w:rsid w:val="00B02946"/>
    <w:rsid w:val="00B11A11"/>
    <w:rsid w:val="00B1321F"/>
    <w:rsid w:val="00B16CB4"/>
    <w:rsid w:val="00B24612"/>
    <w:rsid w:val="00B4012C"/>
    <w:rsid w:val="00B415A7"/>
    <w:rsid w:val="00B43677"/>
    <w:rsid w:val="00B469CE"/>
    <w:rsid w:val="00B53D94"/>
    <w:rsid w:val="00B63455"/>
    <w:rsid w:val="00B6732B"/>
    <w:rsid w:val="00B70398"/>
    <w:rsid w:val="00B76649"/>
    <w:rsid w:val="00B76D02"/>
    <w:rsid w:val="00B83326"/>
    <w:rsid w:val="00B91679"/>
    <w:rsid w:val="00BA2364"/>
    <w:rsid w:val="00BA2AFD"/>
    <w:rsid w:val="00BA4F64"/>
    <w:rsid w:val="00BA6B14"/>
    <w:rsid w:val="00BC47B0"/>
    <w:rsid w:val="00BE06B9"/>
    <w:rsid w:val="00BE0C27"/>
    <w:rsid w:val="00BE5A3A"/>
    <w:rsid w:val="00BE694D"/>
    <w:rsid w:val="00C019C5"/>
    <w:rsid w:val="00C17AD7"/>
    <w:rsid w:val="00C21A24"/>
    <w:rsid w:val="00C26FA5"/>
    <w:rsid w:val="00C27365"/>
    <w:rsid w:val="00C31E6A"/>
    <w:rsid w:val="00C52D1F"/>
    <w:rsid w:val="00C70DD0"/>
    <w:rsid w:val="00C814DC"/>
    <w:rsid w:val="00C82DDC"/>
    <w:rsid w:val="00C936F4"/>
    <w:rsid w:val="00CB4F5B"/>
    <w:rsid w:val="00CD51FA"/>
    <w:rsid w:val="00CE09CE"/>
    <w:rsid w:val="00CE4CDA"/>
    <w:rsid w:val="00D04F2D"/>
    <w:rsid w:val="00D05D87"/>
    <w:rsid w:val="00D16C35"/>
    <w:rsid w:val="00D251DB"/>
    <w:rsid w:val="00D26375"/>
    <w:rsid w:val="00D41D3D"/>
    <w:rsid w:val="00D43DC6"/>
    <w:rsid w:val="00D45273"/>
    <w:rsid w:val="00D557D7"/>
    <w:rsid w:val="00D62E11"/>
    <w:rsid w:val="00D645D1"/>
    <w:rsid w:val="00D70B4C"/>
    <w:rsid w:val="00D7677A"/>
    <w:rsid w:val="00D801C2"/>
    <w:rsid w:val="00D82797"/>
    <w:rsid w:val="00D832DB"/>
    <w:rsid w:val="00D86ACD"/>
    <w:rsid w:val="00D92295"/>
    <w:rsid w:val="00DA396E"/>
    <w:rsid w:val="00DA7EC8"/>
    <w:rsid w:val="00DB2F55"/>
    <w:rsid w:val="00DD3DFA"/>
    <w:rsid w:val="00DE1BA6"/>
    <w:rsid w:val="00DE5890"/>
    <w:rsid w:val="00E03BB3"/>
    <w:rsid w:val="00E070FA"/>
    <w:rsid w:val="00E23D01"/>
    <w:rsid w:val="00E5145B"/>
    <w:rsid w:val="00E55555"/>
    <w:rsid w:val="00E71758"/>
    <w:rsid w:val="00E73BB1"/>
    <w:rsid w:val="00E93BDF"/>
    <w:rsid w:val="00E95D03"/>
    <w:rsid w:val="00E96DD4"/>
    <w:rsid w:val="00EC7B5A"/>
    <w:rsid w:val="00ED180C"/>
    <w:rsid w:val="00EE6A50"/>
    <w:rsid w:val="00EF5A45"/>
    <w:rsid w:val="00EF707C"/>
    <w:rsid w:val="00F0139C"/>
    <w:rsid w:val="00F124AC"/>
    <w:rsid w:val="00F1415B"/>
    <w:rsid w:val="00F14C57"/>
    <w:rsid w:val="00F2136A"/>
    <w:rsid w:val="00F31447"/>
    <w:rsid w:val="00F35FD1"/>
    <w:rsid w:val="00F47C07"/>
    <w:rsid w:val="00F560ED"/>
    <w:rsid w:val="00F60AB0"/>
    <w:rsid w:val="00F6208F"/>
    <w:rsid w:val="00F6330E"/>
    <w:rsid w:val="00F80D75"/>
    <w:rsid w:val="00F82AE9"/>
    <w:rsid w:val="00FC597D"/>
    <w:rsid w:val="00FE69D0"/>
    <w:rsid w:val="00FF1BD4"/>
    <w:rsid w:val="00FF62BB"/>
    <w:rsid w:val="03C597CA"/>
    <w:rsid w:val="0BC0DDA3"/>
    <w:rsid w:val="0CD3316F"/>
    <w:rsid w:val="10DD5521"/>
    <w:rsid w:val="128D85DF"/>
    <w:rsid w:val="14100013"/>
    <w:rsid w:val="17DB3428"/>
    <w:rsid w:val="192BC3B7"/>
    <w:rsid w:val="19A391FD"/>
    <w:rsid w:val="1C050135"/>
    <w:rsid w:val="1E5546E9"/>
    <w:rsid w:val="1F7ECBF1"/>
    <w:rsid w:val="28059F58"/>
    <w:rsid w:val="2A9B08A8"/>
    <w:rsid w:val="2AA93388"/>
    <w:rsid w:val="2D06AF44"/>
    <w:rsid w:val="2D513E6C"/>
    <w:rsid w:val="2E5212DE"/>
    <w:rsid w:val="2F19ACD4"/>
    <w:rsid w:val="2FF31040"/>
    <w:rsid w:val="364B59A2"/>
    <w:rsid w:val="3A96D8EB"/>
    <w:rsid w:val="3EEEEB8D"/>
    <w:rsid w:val="3F0048D2"/>
    <w:rsid w:val="3F514F29"/>
    <w:rsid w:val="3FFE7F9D"/>
    <w:rsid w:val="401222C2"/>
    <w:rsid w:val="40E947AE"/>
    <w:rsid w:val="41EDD809"/>
    <w:rsid w:val="4CCCF7B4"/>
    <w:rsid w:val="503FBD9A"/>
    <w:rsid w:val="5167E66C"/>
    <w:rsid w:val="51E92930"/>
    <w:rsid w:val="540B3B18"/>
    <w:rsid w:val="54988F3B"/>
    <w:rsid w:val="58C41810"/>
    <w:rsid w:val="59A49194"/>
    <w:rsid w:val="5B9B210A"/>
    <w:rsid w:val="5D15418A"/>
    <w:rsid w:val="612E8270"/>
    <w:rsid w:val="61A36A48"/>
    <w:rsid w:val="6917F653"/>
    <w:rsid w:val="6BE9F944"/>
    <w:rsid w:val="6F6D7C0B"/>
    <w:rsid w:val="70CC4883"/>
    <w:rsid w:val="74184CF8"/>
    <w:rsid w:val="782D8493"/>
    <w:rsid w:val="78A55DFD"/>
    <w:rsid w:val="7C52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C73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A14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paragraph" w:styleId="Heading1">
    <w:name w:val="heading 1"/>
    <w:basedOn w:val="Normal"/>
    <w:next w:val="Normal"/>
    <w:link w:val="Heading1Char"/>
    <w:qFormat/>
    <w:rsid w:val="008E2A14"/>
    <w:pPr>
      <w:keepNext/>
      <w:spacing w:before="0" w:after="0" w:line="240" w:lineRule="auto"/>
      <w:outlineLvl w:val="0"/>
    </w:pPr>
    <w:rPr>
      <w:rFonts w:ascii="VNI-Helve-Condense" w:eastAsia="Times New Roman" w:hAnsi="VNI-Helve-Condense" w:cs="VNI-Helve-Condense"/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5D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04F8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2A14"/>
    <w:rPr>
      <w:rFonts w:ascii="VNI-Helve-Condense" w:eastAsia="Times New Roman" w:hAnsi="VNI-Helve-Condense" w:cs="VNI-Helve-Condense"/>
      <w:b/>
      <w:bCs/>
    </w:rPr>
  </w:style>
  <w:style w:type="paragraph" w:styleId="Header">
    <w:name w:val="header"/>
    <w:basedOn w:val="Normal"/>
    <w:link w:val="HeaderChar"/>
    <w:rsid w:val="008E2A14"/>
    <w:pPr>
      <w:tabs>
        <w:tab w:val="center" w:pos="4320"/>
        <w:tab w:val="right" w:pos="8640"/>
      </w:tabs>
      <w:spacing w:before="0" w:after="0" w:line="240" w:lineRule="auto"/>
    </w:pPr>
    <w:rPr>
      <w:rFonts w:ascii="VNI-Times" w:eastAsia="Times New Roman" w:hAnsi="VNI-Times" w:cs="VNI-Times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E2A14"/>
    <w:rPr>
      <w:rFonts w:ascii="VNI-Times" w:eastAsia="Times New Roman" w:hAnsi="VNI-Times" w:cs="VNI-Times"/>
      <w:sz w:val="24"/>
      <w:szCs w:val="24"/>
    </w:rPr>
  </w:style>
  <w:style w:type="paragraph" w:styleId="NormalWeb">
    <w:name w:val="Normal (Web)"/>
    <w:basedOn w:val="Normal"/>
    <w:uiPriority w:val="99"/>
    <w:rsid w:val="008E2A1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436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1E6A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5D73"/>
    <w:rPr>
      <w:rFonts w:asciiTheme="majorHAnsi" w:eastAsiaTheme="majorEastAsia" w:hAnsiTheme="majorHAnsi" w:cstheme="majorBidi"/>
      <w:b/>
      <w:bCs/>
      <w:color w:val="4F81BD" w:themeColor="accent1"/>
      <w:sz w:val="26"/>
    </w:rPr>
  </w:style>
  <w:style w:type="table" w:styleId="TableGrid">
    <w:name w:val="Table Grid"/>
    <w:basedOn w:val="TableNormal"/>
    <w:uiPriority w:val="59"/>
    <w:rsid w:val="00A71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F124AC"/>
  </w:style>
  <w:style w:type="character" w:customStyle="1" w:styleId="normaltextrun">
    <w:name w:val="normaltextrun"/>
    <w:basedOn w:val="DefaultParagraphFont"/>
    <w:rsid w:val="00D43DC6"/>
  </w:style>
  <w:style w:type="character" w:customStyle="1" w:styleId="spellingerror">
    <w:name w:val="spellingerror"/>
    <w:basedOn w:val="DefaultParagraphFont"/>
    <w:rsid w:val="00D43DC6"/>
  </w:style>
  <w:style w:type="character" w:customStyle="1" w:styleId="eop">
    <w:name w:val="eop"/>
    <w:basedOn w:val="DefaultParagraphFont"/>
    <w:rsid w:val="00D43DC6"/>
  </w:style>
  <w:style w:type="table" w:customStyle="1" w:styleId="GridTable1Light-Accent11">
    <w:name w:val="Grid Table 1 Light - Accent 1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8Char">
    <w:name w:val="Heading 8 Char"/>
    <w:basedOn w:val="DefaultParagraphFont"/>
    <w:link w:val="Heading8"/>
    <w:uiPriority w:val="9"/>
    <w:rsid w:val="00704F8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A14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paragraph" w:styleId="Heading1">
    <w:name w:val="heading 1"/>
    <w:basedOn w:val="Normal"/>
    <w:next w:val="Normal"/>
    <w:link w:val="Heading1Char"/>
    <w:qFormat/>
    <w:rsid w:val="008E2A14"/>
    <w:pPr>
      <w:keepNext/>
      <w:spacing w:before="0" w:after="0" w:line="240" w:lineRule="auto"/>
      <w:outlineLvl w:val="0"/>
    </w:pPr>
    <w:rPr>
      <w:rFonts w:ascii="VNI-Helve-Condense" w:eastAsia="Times New Roman" w:hAnsi="VNI-Helve-Condense" w:cs="VNI-Helve-Condense"/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5D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04F8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2A14"/>
    <w:rPr>
      <w:rFonts w:ascii="VNI-Helve-Condense" w:eastAsia="Times New Roman" w:hAnsi="VNI-Helve-Condense" w:cs="VNI-Helve-Condense"/>
      <w:b/>
      <w:bCs/>
    </w:rPr>
  </w:style>
  <w:style w:type="paragraph" w:styleId="Header">
    <w:name w:val="header"/>
    <w:basedOn w:val="Normal"/>
    <w:link w:val="HeaderChar"/>
    <w:rsid w:val="008E2A14"/>
    <w:pPr>
      <w:tabs>
        <w:tab w:val="center" w:pos="4320"/>
        <w:tab w:val="right" w:pos="8640"/>
      </w:tabs>
      <w:spacing w:before="0" w:after="0" w:line="240" w:lineRule="auto"/>
    </w:pPr>
    <w:rPr>
      <w:rFonts w:ascii="VNI-Times" w:eastAsia="Times New Roman" w:hAnsi="VNI-Times" w:cs="VNI-Times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E2A14"/>
    <w:rPr>
      <w:rFonts w:ascii="VNI-Times" w:eastAsia="Times New Roman" w:hAnsi="VNI-Times" w:cs="VNI-Times"/>
      <w:sz w:val="24"/>
      <w:szCs w:val="24"/>
    </w:rPr>
  </w:style>
  <w:style w:type="paragraph" w:styleId="NormalWeb">
    <w:name w:val="Normal (Web)"/>
    <w:basedOn w:val="Normal"/>
    <w:uiPriority w:val="99"/>
    <w:rsid w:val="008E2A1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436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1E6A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5D73"/>
    <w:rPr>
      <w:rFonts w:asciiTheme="majorHAnsi" w:eastAsiaTheme="majorEastAsia" w:hAnsiTheme="majorHAnsi" w:cstheme="majorBidi"/>
      <w:b/>
      <w:bCs/>
      <w:color w:val="4F81BD" w:themeColor="accent1"/>
      <w:sz w:val="26"/>
    </w:rPr>
  </w:style>
  <w:style w:type="table" w:styleId="TableGrid">
    <w:name w:val="Table Grid"/>
    <w:basedOn w:val="TableNormal"/>
    <w:uiPriority w:val="59"/>
    <w:rsid w:val="00A71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F124AC"/>
  </w:style>
  <w:style w:type="character" w:customStyle="1" w:styleId="normaltextrun">
    <w:name w:val="normaltextrun"/>
    <w:basedOn w:val="DefaultParagraphFont"/>
    <w:rsid w:val="00D43DC6"/>
  </w:style>
  <w:style w:type="character" w:customStyle="1" w:styleId="spellingerror">
    <w:name w:val="spellingerror"/>
    <w:basedOn w:val="DefaultParagraphFont"/>
    <w:rsid w:val="00D43DC6"/>
  </w:style>
  <w:style w:type="character" w:customStyle="1" w:styleId="eop">
    <w:name w:val="eop"/>
    <w:basedOn w:val="DefaultParagraphFont"/>
    <w:rsid w:val="00D43DC6"/>
  </w:style>
  <w:style w:type="table" w:customStyle="1" w:styleId="GridTable1Light-Accent11">
    <w:name w:val="Grid Table 1 Light - Accent 1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8Char">
    <w:name w:val="Heading 8 Char"/>
    <w:basedOn w:val="DefaultParagraphFont"/>
    <w:link w:val="Heading8"/>
    <w:uiPriority w:val="9"/>
    <w:rsid w:val="00704F8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4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ssv.pgdpn@hcm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PGD PHU NHUAN</cp:lastModifiedBy>
  <cp:revision>50</cp:revision>
  <cp:lastPrinted>2017-10-07T08:13:00Z</cp:lastPrinted>
  <dcterms:created xsi:type="dcterms:W3CDTF">2017-09-21T02:43:00Z</dcterms:created>
  <dcterms:modified xsi:type="dcterms:W3CDTF">2017-10-10T08:42:00Z</dcterms:modified>
</cp:coreProperties>
</file>